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333" w:rsidRDefault="00B42333" w:rsidP="00B42333"/>
    <w:p w:rsidR="00B42333" w:rsidRDefault="00B42333" w:rsidP="00B42333"/>
    <w:p w:rsidR="00B42333" w:rsidRPr="00871607" w:rsidRDefault="00B42333" w:rsidP="00B42333">
      <w:pPr>
        <w:spacing w:after="1"/>
        <w:ind w:left="3061" w:hanging="10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4A273F" wp14:editId="5AD0A2D5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l="0" t="0" r="0" b="0"/>
                <wp:wrapNone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6" h="9144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59E5E" id="Group 1078" o:spid="_x0000_s1026" style="position:absolute;margin-left:14.05pt;margin-top:2.95pt;width:468pt;height:75.95pt;z-index:-251657216" coordsize="59436,964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IwIQxO8AwAAiQwAAA4AAABkcnMvZTJvRG9jLnhtbNRX&#13;&#10;7W7cKhD9X6nvYPl/Y3ttb2Irm/5omuhK97ZRPx6AxfhDtQEB+5G3vzOAHe9ulaZpI7WR4gwwDIfD&#13;&#10;mYFcvt0PfbBlSneCr8LkLA4DxqmoOt6swq9fbt5chIE2hFekF5ytwnumw7dXr19d7mTJFqIVfcVU&#13;&#10;AEG4LndyFbbGyDKKNG3ZQPSZkIzDYC3UQAw0VRNViuwg+tBHizheRjuhKqkEZVpD77UbDK9s/Lpm&#13;&#10;1Hysa81M0K9CwGbsV9nvGr/R1SUpG0Vk21EPgzwDxUA6DotOoa6JIcFGdSehho4qoUVtzqgYIlHX&#13;&#10;HWV2D7CbJD7aza0SG2n30pS7Rk40AbVHPD07LP2wvVXys7xTwMRONsCFbeFe9rUa8C+gDPaWsvuJ&#13;&#10;MrY3AYXOvMjSZQzMUhgrllmaJI5T2gLxJ9No+/7xidG4bHQARna0hF/PAFgnDPxYKTDLbBQLfZDh&#13;&#10;STEGor5t5Bs4LElMt+76ztxb4cGxICi+vevonXINIPNOBV21Cs/DgJMB9A6juGhwjqzgBPTBGdCM&#13;&#10;sH0QYN138qbre2QdbQ8V9Hp03t/ZrdPStaCbgXHjkkOxHlALrttO6jBQJRvWDOCpfyp/TNooZmiL&#13;&#10;C9aw8CdIGERGymnAonwAhpg1yOWpArnI8zTLvT7iRZrmyMR0zKSUSptbJoYADYAGCIBbUpLtv9pj&#13;&#10;GV08ZW55iwvQOFrB+GvEURyLo/jTxLFAQDMN/AZxZEWSFVgoTmtIEi8uzqca8jIa2Um4X/SYUNA6&#13;&#10;SamfKqGfWyIZyBTDPmR9AttzaW/HA2gDj95nqrH68fwpsqJY+otpqrIXWbo491XWjs0SiG5cAs2T&#13;&#10;Bi6iyqUPJFI7WnTPRxPT7NE7EcodzsOgaAY7qPUeBfYNYsu+CDtqjqo8QHsY7fnca4wwiQB8nQcY&#13;&#10;uIytDNPS0DnfHBdYG60ye46AkiLOkRQCD4caKh2Yg4TypnkTBqRv4EVCjbLVRIu+q8bSqlWzfter&#13;&#10;YEvwVWB/nFNLKuZ6ixy6fRYQ85+oXHcCC7p+wObDuHI5j4/16pro1s2xS7tQcJ/zCjZgt43kMftE&#13;&#10;cYcCN94oDbTWorp31wS2QLtOSS8v4rSYCpSXMfb8jJCTJVT9LLO5XuQ5NN32Rzkv0kWSxkt/KSTg&#13;&#10;6TgZHxzzQx+vgRdR9ASkhccL4ni+tKdQY32zZ+zEf5gEc0+76CiI7zm7gvlEt7EyPD2lHk+Lmxt/&#13;&#10;MAduLvcO8g5pm2XnL8rcPv3gvWvzxL/N8UE9b4M9/w/i6n8AAAD//wMAUEsDBAoAAAAAAAAAIQB/&#13;&#10;k4zBN1cAADdXAAAUAAAAZHJzL21lZGlhL2ltYWdlMS5wbmeJUE5HDQoaCgAAAA1JSERSAAAAWQAA&#13;&#10;AG0IBgAAAMrgzRQAAAABc1JHQgCuzhzpAAAABGdBTUEAALGPC/xhBQAAAAlwSFlzAAAOwwAADsMB&#13;&#10;x2+oZAAAVsxJREFUeF7tvWewZdd157duzuHdl2PnBKC7kRNBkARIghKTxNFoNKIkj8cujSXZJU95&#13;&#10;LBWt+SBpylPjkmc04tRUufxhSh4lU5SYJJIgGEAwITRSNzrn1y+HG9/N0b//vn3QTZgAOSr5mzew&#13;&#10;+9x77jn77L32Wv/1X3vvs59vszcYdLtmnU7X+v2++Xw+8/v9NhgMXNb3t0s+61lo0LBQ0G+BQMj6&#13;&#10;Pb912maDvt/8fA8GzZp8D0U4dsyqzbrFYhFLJwPW5/6tWs0CkaiZf2ABf9D8nOvwX6PbMF/QZzH+&#13;&#10;aw1a1uv0rN8dWMjCFqWwIPXzUeeBym4NLB1TTcx2djrWG/QtmY5YKGzW4ppEjPPtvrVaLRv4aF+A&#13;&#10;+262K0Ae0GY/9+ic0oC6qP1+6qNrOl3VVIkbSQOjUe6DvnOve7LKcGctQFlKlGw+zk2kkz4n5A4C&#13;&#10;6PCP93BPsN6D3y6pab32joUDnpB91qZBPRpnAyoTQHC0qtvvWSoXsRgNryCYK9euWCgasr27Foym&#13;&#10;29Laql29etkWVxZtY2vD6s0anRGzdDpthw4ctr1799qB8V2uE0q1lpWLVcqKWS4Vt36ja/EQAqHN&#13;&#10;7fYAwbZc/SXQLtrT6XctwrNC4TAdjzg8Yeo46DlhSED63lcncK+EPJQDde9JiJIHTx+gfD7VgjQY&#13;&#10;yugnEvJG19PkjtNk7wF6qCf0t0sScqdVc5oVDIZcpQZ9Mr2uz6pXDaGgJ+SeBcIBS6SidIhZuVa2&#13;&#10;rfy2ffYvP2+b21u2vrVuxXIBbazYTn3HPTsQ8tvuhT02Mzljdx45avcev9cO7z9i0+m4E7hSAwXp&#13;&#10;dvmHFKBgr97hcNAiXLRVqlokEnF1aDab7pp4PO6ub9TqzgolJN3jJV9gqGg+BCqZqCHDX3Wt9+Rh&#13;&#10;khX8WCGvdyTkwY/UZA8+3j5xvUltlahIf1gx84VoDJ/5GAYqZHGVnSYaigYmY9buNezb337Wvvzl&#13;&#10;L9v164tO44IIJY5mBumIRqOGoGtoZttS8YTVqw2LR5J2/Ohxe+LdT9r+PQetTeetb61atVux0k7e&#13;&#10;1T8WiSPcsEXQ8qmJCZudmbN9e/Y7Q6+BW5ViyVncSHbEQVm11rQQVugETJaW+5CWJwNltUnppuKS&#13;&#10;bgnZh0B9CFjpxwq50xma1n8pJisFqKTubYPpPUyrj2T9PmCCMvjA+aYzw0wmbcGQz06+8ar91ec+&#13;&#10;ay+++LzV0Nhd87utXq9aG20MRrgPzep0Wpj9sNOD6ikaGgALw35hchzBYP6DsHUDXduor1qxus09&#13;&#10;PYtHY8PfAeTxHEKemrUn3/dB2793vy3MLlBOwJqNlhN0TPBB0d1uD3EgGP3P87zkdOWmoH843RSi&#13;&#10;LhW83LzlHYW81pYm9/9OcKFy5SC6FKxrnbOL+JyWeL9XaZQwsV6v2Kk3XrOnn/6KnXj5eRxR03Kj&#13;&#10;We7rWaPdcM+WNkvt2uCqvsu0W422RaNRTD9ibT7Xyg38ADgcTVk0FbZCf9va/q67Niy/0MFZNbs0&#13;&#10;0G+xYBxhpuz9CPpnPvKzdmg/FtDqW7VSozOidHwIDVc7ETSq6tp/U1heu1WuJ9ihRPVZGjxMP5GQ&#13;&#10;VxGytODv4vgoGmQIS9GoDN+QkTSgDUQKV2uNHUuCwcLM1187YZ//wmft5MnXMWvhYtRa7bqFE0AL&#13;&#10;4JlMJi2dTTkcbqL9enYghOCCYSsXylbYLFgT8w6gjZx1bKM5aFpkCnhI0wmRmBN+p0FbyI1qx1rV&#13;&#10;lhXzVds9t8/BzFPv/yk7sv8O6hq2ASgXBpqkx3qWYEFCRp1dyzwZhIMSss7xG1ITREiDPcGrM5Xe&#13;&#10;UcgrLWnyUMi3a7KSvnuff1QSNESimC2FUQR0rWlF8HFlbcWu3bhim/l1O3fuDSvkYQzgbMDHc9Da&#13;&#10;TrNh2UzKpmbHrBtsW88PI6CXJNRevwNmt8HyiBN8JpW1zfV1W1pctp38Dk4WChhLWpJswE8j2rLE&#13;&#10;SAphRKxarVm/iSUBKz2YRr3UBG6iduX8dYsEE/ZzP/vz9ku/8Mu2b26BZ4jy1Swci94m5KFi+T3B&#13;&#10;IaowvmWotjSS+g+F7OiTTvJdPwKR7yTkTYCoXkcDEHIQO5dQhbFK+i6PLGcigeu8fveEn0gnrVxp&#13;&#10;2A9OvGgnXnnJtgpbUKwSrGHd6q0q9/mhTn40u+4EO0B4KLEl8e7pVMoiSfA/BVT5m+aHhkXgeCEJ&#13;&#10;GjUTJvehfuLF0tpivmSFjYKFcaoTY9PO3GtQvZrVrdZt0n6/RXF4ISBC2CsMj/oTdu70JZ6XtVat&#13;&#10;YyF/bAgdH/uE2Js9/8ILdEzVEomU5XJjdgA42b//kHNtzRp1jYRRDCcKzt0UsnP0gouhVINAlKDG&#13;&#10;hwW4DqLOkg3uyAl5LBn/yYQs7ZZgpVnDSiUsEfXZM9/+gf35//0XtgEV26lBu4J0BMFEtVmxDqYs&#13;&#10;ISeSUSrY5aEDi1JeShoaj5GjFqSMYncdbW6B59A+AhBUwdmeqyjPDWAt4TDQstO24lbeus2+peNp&#13;&#10;ByPNdosO6kLjIN9oYgztDgIFmAaKhn/whcHfljVgNttbFfxA16Yn5mxudpfD95WVFWhlBIFBLRNJ&#13;&#10;27f7gD380LvsHqjiSGYMa+gAa/yuKv2QkHWUxlI/MPLthCxLcELe+jFC1nlFS/o8Opq0PBiXzSZx&#13;&#10;ZG377U/9tr3+xusWioOLsdDQfPs1KFsbrMaR4QQbCD/C+UQU4eL9JeQ4DYvAqy3YsVJ7wwbRnhOo&#13;&#10;NLgLXEh9xG1DaJK4bCaZRvYhKFgF6taGXfA8IKFN1KPrW1A9BT6xKBQQ4Ys2K4bwcc14btLWN/JW&#13;&#10;KNDxnGsj6Gq1zu99i0L5gjAhOf5gQJ2fsf37jtiHn/qoPfzgo9SbOlH0m0KWBvvEyT0hk1zkhzhv&#13;&#10;CllwcbuQx1MJual3Tp6gReCbeGJBhwT8pS99yU4AE5lswnJZqFPMb41WgQZs0/Ad2ozHJ+fG4jZC&#13;&#10;56QzCDiBcKi4rwfugtHNStUCaGayH7YUphwfIPx2wGKdgEW65DZYV4Valts2wJFFOZ8k1E77sASw&#13;&#10;NsMxxnVxwvgk2pukwTE+R9RYOsDfbVu5tImSlMH4vqXSQUtkArASn2XHozazO2cRPofjdGrCDxMq&#13;&#10;2gsnvmdf/PLn7dTpk06Mcuoo6tsmCVZWrqzPXr49/VghezclEWK9Xgcywra9vW2f+cxn6H1iPvC2&#13;&#10;Xi9YubwG7y3Q7S2Lxf2Wgh6l0mGbmh6xifGM5UaAGJhEFEjwY3YBrCWA9xmUehbeofGNqMXqYYs1&#13;&#10;IhblGC5Tta2updsJ85dwrOsts3zfYrWwuzZSBQ4qZvEGgsXZRaUA5BD0zd/EkWqsAkfcgjrGowFX&#13;&#10;l0hiYKlsyKZ3j9jYbNL8UYKdEdhNuINuNmA5+IduzS5cPE0+i+B+WFgu4RTl7OQclX+UUKXJXlb6&#13;&#10;sUJWgCHTVTHeTZcvX7Zr167Z5OQkD4Ud9KFSWP/0VNb27pm22fkxGx1L4kziYBbOUllYBl4NMG8f&#13;&#10;Zerox0z7JaClSOkFNCGPGSLQUAV8Lgysvda0VDfpBKpr/MolGsV13c22dTeI2BpYWx0MrxII7cC3&#13;&#10;iQ7dEZjpEuTI0abg0+ksnRcDtrJBG59OW3YCBxkGo6nrBIoQCHUtGg/a3K5p+LrPbqxct2IJpXFY&#13;&#10;rHEN13Ta8c7JY2fK+uzOuX/fIamXRkYyVsKBJJNx29go2iuvvOIE3O8T5fVb1m1XgZU+tCzBNTEw&#13;&#10;sUEoXAYra5hqDdpWh5ci3AFZuCbyT4Q4aKLFbRhFFWeFlg7QXAkyXA+57K/gwxG2H62O1RFSM2qB&#13;&#10;Cji5zbXbRINVOESNRtSAFDhxr9K0NsFKG8zt1Bo4yQasomqVMpZWymNpJauSy9W8lRt5ML1KSL5p&#13;&#10;mVHCcbRdv/epY6mct7Nnz9ilSxeQ6k3sVRI4vyV5AvWE6h29rCSnz73idCrAy7eSvL58WrFUcsel&#13;&#10;9RU7efYNm9szZxvba0ADVCnqt3giaJk0uBpHCzG+ICwhm0xAqcBAAhY5vnScTojFoVo4NRyVhhpj&#13;&#10;QViG7gA+Ok0CIkL8AGqDEbtjJV924xTSoBB1EfZ1iBbVwUHK7mMVPe7pt9Bu7u81yHXKaQ3z5OiY&#13;&#10;JQlUolDEBH4liE9oteDqhO6xeAinuGxTE6O2gAZHELT54fIoTkfWCTMaOC2mUyVsYGIoHQlPNVK+&#13;&#10;pbm3C9sTuBKggsuFbg16hLIuK/K72XtcNMBNcgVmlrIqxytLV2ytsGLlZsmi2bB1fA3LjSfB3lE4&#13;&#10;MXpKSBwJ+A3Ftirc1k/jOzt1a1Tw6Hz2IzgJRdGZ49sJrrOKBVN+G50bsWAiYDudHav30cZAx5KU&#13;&#10;HcnQDXEUIYWWj9KJo0R7saoVunkL4Ex7IrMIPAELSZIjBCbRQMxy8RHztXFqGocmiPF3EQ5ht4Zh&#13;&#10;dVYjhjMTE/byiz8AX/ETRKz5wqaNjGUI9Wu2uLpoSUL9hqiiODsK1AeH6zAchecdAh43XkM7huK6&#13;&#10;pc23JzT5phZrsOMtQC8cUuxepQwN3qDIHAl7e03bKKxbFCfY6Nat7e9Y1z/kyA0cjjRFSWMObtwB&#13;&#10;TFfwoCQKJQdab7WtCYSEsATaa70gXckxiEWkiOAyoxmXIzhLnfPjeH3w6kASFjGesJF5HOreSYuO&#13;&#10;JC07hrYCaQpofDQyFpOTTeAnoo4CtuvUCUYkS+nSuS4Tooqqii3FcCgafesizGZT9K5jiVQSVpQ1&#13;&#10;GBwRbQ/og/o1+m5kUOLSIFMo5OzNteudEl0rqat3ZQJkd7zVEz3M0hUKKzh7/ZJdvHieBwwc3qr8&#13;&#10;NpXrcAvMC45MRTpNq2GKUpoAIXdLXBYcblNRBQ/l6o5VdnasQZCjwXw/UV4bk6xyzw5soMl1XbGW&#13;&#10;ICEMR31X1m9FHFkZIeg5+m2AxfSoaiSVsChC7VJRPSeSiFsyA7fm+Y1Gwz1LwpFQpXlSqgCKI6js&#13;&#10;EnBI+0RTpYFSikwmY7t373YZu3ZKIiqrMnT/m1h78/hWzfXYhnfkKl14e/7hG/RweehCAdr2l39u&#13;&#10;3/zW1/DS0CEChVpzx2KZFMFEiB7vY+LwX44yXwVdGp1TwOCZk4YSNT0k3hnk/hiYHaFRPkxd18ks&#13;&#10;m0RvCql1rIO9+qzfdNQYc2mnYsVK2QrlEta07Qb8FZXqGTpKEBKIIr+BhjEJyX0EHgF6I8SDo33C&#13;&#10;dxQp6nIAmBwGD+oMJQlU39Xu5eVlFKKCpocddZVVO+3lqA7zOsbLSrcL+JaQ1WJNFSlyuRm9OG12&#13;&#10;Gq2RqrBVCBxef/01e+GFH9ja2orzwOgvWN2D1IOjhMhNtEtaK+0KhENOoN64h7IqFyZHcIKxSNTi&#13;&#10;ypqhCPHM27IPDFT2Y8LKOhei/AjMJpyIWTCGVpH7dGSbRlYIaLpA0NCBk2+OVvWAo9ZOzdHEAD4g&#13;&#10;3CGsh0Uqx1o43CZF4yPC/qHgVFcvbW5u2muvveZigTfeeMNqjaab2ZMgda06UUJW9oR7e/IEfJuQ&#13;&#10;dVbCVTGecL0M2SdkXl1dteeffx7BdW12dsZqhMpNqFk6jVOKxZxQ0E+npTIhZ0Y8oCP8Ev41wcM6&#13;&#10;8NBQgIBmY6JdAoZGtWY75YproCokDfHu97RGGqpGyYw17yesTaVSaFbSCT8AZbQEYE4n+FIx60GB&#13;&#10;akBGhWivChy1cNwdBOGykz/Yi3Ck8coaMtDz9HyVnc1m3fdKpWJnzpyx5557zo1x0B/uel0nweqo&#13;&#10;enla/FZh63dlpaEkPeG+KWAvCauGGnnl6iW+920kl3GOTePBScy9Q2MAbjeQE8AqxH99CNKP9sgk&#13;&#10;u3DWVolOKe9Yr4ZGoFlhPKoLRBC+NE74GA9FLBHGUeJQ9F05SHl+hOJ99kkr+Rz2QQu5zk8jLZe0&#13;&#10;SjpkpSQ8dyTO54htxwZWIlRuwX/rqZDLjSRHHGgdulkLE0KHfFZHMapwaa9DJeDR0dE3j7K0U6dO&#13;&#10;AZUFOmY4RacO8uBPFnq7gL2jJ1wv3RKy5wBduiVo9aiCEGGWHqapIj+mOj4+6pxhCyEK+0IaLZMg&#13;&#10;MN1Bo20hhBP3IwhC50AHs6SzEggmG03YRCprY8mMjSRgEXwfTWVscmTUxjMjlhEzQOBRv4Yq4bYS&#13;&#10;PjmCYEULA5QrbA1Tx5BvOCUljtkXv6b+mq7y98Fb+HeO5yTCcPdwnDJilgxELQGVS2C1cQ2NogQi&#13;&#10;cx4L8oQm5+ZZVblcvqm1Q9lIwMrDc0KAH51+SJOxFpek+l5S4SpoOFaRJMrbcKaiiqgS4+PjYPTr&#13;&#10;BBgxNzIZopcbGiGr1CwbiVs6ELF2vmLVtS3LBWkcmN/ht9IK5ZSrTnghBLazXXSRmQaKJHDlrZU1&#13;&#10;21haMR8d0wNetlfX3TkFFhKyvq9ev2ENLCPUwGrWSxZZQxG2G5bKtzkSZGxWXR6ea1p8bcfCS0WL&#13;&#10;LZUstcaztto2XuxbpjK0Ng3f1mo1p1ASjOBI7ZfmSvDnz59Hydo2PSErbjlZSNvr9eG02e3Zk5/k&#13;&#10;KevwvvOPPkrqHmAr/BgmCXV6etYOHz7sTKWGULSWYnJy2gUVEWkcGhonx8gJtFfHJN49ThYsSPOc&#13;&#10;JqI1HiYD8M7p6HO9smNba+tW2Nxy8OHntzYNqJbQIuBH+N3SWIQGfgRNVFXXhHh+vN6zWKVrkVLb&#13;&#10;4lWCF7hsogbtKncsUKCu+bqFOIaLRHBFOqCIshQbFuV8oFBzTEPCkDClvcqeo/aSsFpygG47gek3&#13;&#10;P1gfj+MD0HrJzBOs7lfSeXWGkqJmJ2Q3Fe7mUIa9MVT1IS3K5XJ27z3386CAVdBECTqDaReLJXe5&#13;&#10;Gi0zFWQ4kyXrc4QQSkLUOYXRSqJpdaBHHDkIC/GsYwfuLG0ShfIa5ZmtNEpwpaMa4zVE9Cvpi7hh&#13;&#10;zihwFO8GLO2PWpqILyI9IRyPQt2i+AANgyapmcsDwvxe0A2Lyp94wpEmSpG8pOdJULJmPVef5XxV&#13;&#10;xyYdrjFpJdVV9ys7rSWp7l5Zfq2q8RGt+XzqETIAp6MPPqSbdaF69vjx47Z/30EemHJC1iD3DhCg&#13;&#10;B+sarbSR4FS4y84yBJeUA3aFcZQ+IjLx6Bp8WgGMlhRFYSgJAgc/Ahf9i4o7E0woTA5GIxYj8tJv&#13;&#10;fTQnAF8Noz06r9874GQnHrIdwvlycGA7RITOuRFqlwgwN/1da6bC1kzHrJEBwji2M1HrpqPW4djj&#13;&#10;2EawQ+slwAIK1NGCD3Wq2iYlUHAi/NU1CcoOEihJKXSdOkiC1W/qJLXdgw3JT4lYFWFoYhAhu4wQ&#13;&#10;pNESvm7WQ5Cd7d27z5544v22b98Bp6tupRDa2pZpU4Z4qwQhoeL6ICpAg/guUVcoBcfNQLmySUe3&#13;&#10;BtDCfhLSD+Vq4+V13pek8UQ9+q2F0tdVF66N5IjctGKIa3VdMJNw1+haMYWVtM+uZgd2OdMnD+xK&#13;&#10;zuxqzmeXOXcxy7lxv10hXx0ju2PArk4E7Tp5c5QgKnaLhilJuMJmabEs6t577wUup5HFUDuVZOS6&#13;&#10;3sNdzwrUKbpPnyU7KacSt6onh9o71OChcHWj10si/JrWuefu+y2bGXMzuw70MUVncQpxFUzQ232O&#13;&#10;+iwB+xRMEA364hHzw2cDCFt5gPC68NleJGhNdSi/+dH0PtcGYTIDNLxDmTrfo6xumLLpLH33EYi0&#13;&#10;0WBiPBfK+xWcQLUCCSxFz4mhwpQfwEKGnRe3Pp3S4/42HaPO0XPUqaE4VsP1npAlFGmkBK3PCqs/&#13;&#10;9KEP2dTUFIIbCrmBsxVMyDnmMnQ+yqTkabHXEZKb5Oc+a0ZYo24KNCRkDRTpRk/IigjFMmrVho2N&#13;&#10;TfAQLehDA1rgFw9WlCcI6KDNGsdocX+brO9dhFFVUNBrO4iQdjYw6xrwVOm3Ld+pW6mDg9MYLscd&#13;&#10;zvURvnKDa6TR+WbV/abv0vomDkDX61o1aIRAbarms5l60KaqZuMwhsmdgc02g7arF7PJht8mamZj&#13;&#10;nB8tkcs9m6gObLLmt7FOwGLQQE/7PGcnPyTsPXDggINJCayNbxEWe8JUJ0i8Wg17u2A9XFanqcPc&#13;&#10;eTdMqs8actMJPnOJuzBEjkY1HqzCCRjgtK1m1xLxtMWiKR5KMIKw+y2NYIHJbQRPZTr6DE7r4a6D&#13;&#10;wLlao+oqr1EuHetEjZVKyXHvfD7vxiD02c1A0+hao+5wr1LFIVKGxjKE+xpy1MSpvouf14sECiXl&#13;&#10;srVLJWtQVguH3KuUzUdYbQRCvmLN+oWydQol6xZ3rMO5XqXuBvc1ttGAHmp00C2SRA4dhds4z5nx&#13;&#10;aUvS9oYmXhGmm6N0EAA8dgnpq0N4UDt17xA+sCbkhra6DnEyDfigLn1MsUfUo3FXyLsGuHVZT42o&#13;&#10;DwtRCN2Gfo1kx61SIIprErlZ3OL9uHW2iOTQjrFIFo4cx6PzQJmXFvRhWh3C5w6k3k90FabMIJ45&#13;&#10;QkdkcZ7+RsfieH5x7aDGGFAKRYjlrbzjxsYzRQElEHFjx1RwGBqWDWP6lSYCjratEYDnWtkCowGL&#13;&#10;T0RtEMWq+kDaQAP+HefcNeZSx3qqfTo5jIvHLzQRxPT0PEICp68tuSVeY5lxNBwfUZPCEOUmMpaO&#13;&#10;xKCQVA7lwaCGlo8HknZryYLgVEvWpKLKgtSbisx5gTgn0F2+cjcRlTpgABY4M0BI8q4RfiqiCR0a&#13;&#10;nsuNujUO21tFeC8FIFQfHaUFJiGCj1gCPKRHWzdH1NTDKkNTVjNTkzYxNmrplMZ7xU+15NZsxP0+&#13;&#10;Qbkao4haFswL0dn6PQy2h4TxeHVdi7iAKmAKGEpPjFgI1pCYSFtycgScBop6DYOhgc9QM42Dg8kJ&#13;&#10;aJiGPxMjGYtmUzhSGIp8ANHg+noBOGzbKAoUIips1dqWy47aA9BWP35Hob14vTiCni5iEJQvQWSC&#13;&#10;hKFAxVDecvTQQf94wK8fJFhvQFufRWucOXCd+KIX0wuTRkZz1iP46CDEKsLcUFAhvkvHtDGfHaK2&#13;&#10;AM4lgECVBwivi+BaVLDR61i5SSQGxWoFWvyONqeCVm6VrM5/kRFYSJSIjGOQ890QgVC/Cr7vWDfQ&#13;&#10;plw0OoWzpB4V1TeEFRJGd9GmDgFGNJ22FMoQps7RbMZiuRFLEammJsYtnh2xcCxuPoImzXSUCtS5&#13;&#10;jG/YaaBIFdqXtEOHDtue3ftQOPkqCU4SFq3lKM107GsoxB+XhkKGn0rIShoDloCFfcIUaWEV4WkU&#13;&#10;an5y1K16F6bmic6SCegVDiIgrIbObYOBq2h7EefY5j4/nNqicRhCBAENrACvzNcqVscZiuP6MPdI&#13;&#10;GqaBOXcDREi+jhVqRWtgzrEssEOe3jNr43MTlshp7Rv14zqZVSgJX4XnBuDRHeCjKzyNRM0fGuYg&#13;&#10;z/UT9uvcgOcDpnQa1saxT1sbwn1COC1M7Ld9Dv7yWxXIadgee/TdLisNBSwlG2qw5CThSov1yCEr&#13;&#10;G3bCj8pKfjSbf7kJ+uVps4TrXaDBIXlM0Tia52jNwf0HcAwh29raAjI1soxthqBXcoSE0uglgo0i&#13;&#10;wBErgb/S6CqNqtJ5CjTVMRrsl9nuwBxqvaa1wcu+QscIkIN5axJTC8Y1iRmEbUThyVEok45ugpPr&#13;&#10;WtwTTWP+mVGEzHMJe4OhhMsNsLWMT6gAb8V607ZwoFv4hU2c4mahaBtg/sZ63rY2y1bYqgKDKNH0&#13;&#10;bnvyyQ/axz76CbvrrrucPG5lSWMoaHdEo/X5doH+qKzkKzQhcGCwIEIzED2+CEokfBUexcRrNTx9&#13;&#10;veY6QjMaq2tr9r3vfc9eeOUFu7p5FcG2hvhJwwFoCtc6DD8sJOyWBmTTCYuCqz0wWtim2Ws9tFGv&#13;&#10;4Ezrbrg0l8FpjmDudIQG/AVHdLUby40Q5TnKhPrIspTVgDaspl31Wyo+4phIp920sdEJ13iNnkkY&#13;&#10;Vfh8l/JdubRPDeujfX0cbwe8rdVgRviS2Zld9tQHfso++IGftl3ze1ATzEaCQImECk6TEWyATvf5&#13;&#10;e3Jtw2AMGqhJDwcJpDdXdXIUsoynoz7fFkKWwLVapnMTh1W2IERUREJXozTd06GSc7MT0ltbwumd&#13;&#10;vXjG/uRzf26Lq9dsB2GmwF2t4tT6BUWRqQRQAjdOo32KJxq1qhvncE4PS2hrXCSbdrjXgKap38VP&#13;&#10;Nb6h6ClOiK3KKSxXvTTmoaQoVNbV7RBOF7t299H73QDT6vKS7d29l/J6duPGDYsRKW6isTU6UjRS&#13;&#10;wg7iQ6KUF+LoIld/wg7dcQ8YfMTuvfs+u/v4fTh9yoXhjI6MOKWQsIYLDYkhUCIJWZ+Ftu0OnfEO&#13;&#10;Qp7IxHyB3/qXv/u7apyKUYPQw6F5IGA1ZJgFQL4hR8SxVMEyDfjcdWCfFQhBhdnlfIlzISc8zQZr&#13;&#10;AD+VSMGhOxamQVoO0NK7H8Go7Z6es70Lu2z3zIIdP3jMpkdnrF0DSsDHVCRN/wBdHb9NjU7bL3zi&#13;&#10;H9u++QMWDySsudNyqzsHCDfQp3Fcc2TfUXvqfU9BsZLWLNVtYWLW/Ahpa3XLrcZvA1WCtBb8vYfm&#13;&#10;hoGVJOezUdhILGt7999l//Sf/po9+fiTFgPuQvBjaVmX+1JEkPo8HMdBBMJkaaRLEqbCaYlXkcUw&#13;&#10;ScOVkKY79wf/5n/9PV8J24SHozm3BjaUZKr67obpSBL+7UkdooUfXfD0e9/7jj3zzW/YxcsXrQ5j&#13;&#10;UNSoQe4w9KlNEHLk0H4bIZzev3cXjV+1KxfP2uOPPupetIkHU3bixZcdLDz48EOuU7VuWJTv4JHD&#13;&#10;9thjj7nROk1/vfjyCUcDNZagwZl6o2mZ7JgdPnjErp45b9/5xrcshRO+fv26ree37J/95m+6sY/X&#13;&#10;LpwFi+Hd1LlbbVkap3j0wGGbX9hjC4eO4ieoK8J1kIIIJmAisrzNbXg5CqZ3D2NRjS2CHqKl7Rpl&#13;&#10;DQMQnx/HTqcOhACyeuQky9cK/SAOORsL+HzrbqX9cIDamSZdJpiQkPVdEKJzGvDReS/rXICnpsFh&#13;&#10;vUW0uoHwFq/Z2Qvn7MbyItXRsq0UnHjE9u7ZZQkEvntm2q6cP2N//Zm/wBRz9uiDjxBoROzShStu&#13;&#10;HlHORqHt2XPn3ODMOLz56NGjjvFo7V2hVLSJiQk37aTxhWQ65dZGz83MWGVty869dtqNZ69ubOII&#13;&#10;/fbP/sVv2rGHH7FV4KsGVGjUSwFP3B9xQ6DVWsNCmRGr0XY9Vwu6JWhN+OpVBymeIl5OIUhCfmBN&#13;&#10;knmTXSBkxUuatrsdLhwScJR+Cy58N2pdhDyceXUXoUmeECVkzQi7m8i3C9h9ljY3ahRF3I9D1BBk&#13;&#10;GzysE9kJU7kMkl+x2ckxHE3LJmACG6uL9h/+7R/Y5uq6PfmeJ4CFgG1v5h2GjsFhhclyYiPgofxC&#13;&#10;Opt1ZUkJsmiYXqDcKuSd1uzat8tWN9dMaBZq9G37xorV4bxb2wXLzkzZf/PP/7ltw31aBDJNrhER&#13;&#10;y4bTNhpLmK/etcJ23qKjGTfTLu2LELk5AgBN0XCm5jFpoqOsrj3ARRQaKCcsTZZyKuttL/eWrORy&#13;&#10;k/oONHNPvDA3ngF5bxPc7cnBAVlORoWqErpGBahDXMOpTBLByhG6mWji+zTXjiPMmbFxtHXcxrKT&#13;&#10;XJOxFkIog5npWM52zx5wuFvZrhI64xgjUDMqWsGZ1os7loV/z03O2GgyS3iOL0DDJnJjYPeERaGI&#13;&#10;Wj2Xi6dtJJ6xKZ6j1d1Jnjs9MmYJX8QyYOvC5ILlRiboHBoeTVogkYViZqyBk9osES4TEi7smXRL&#13;&#10;rrTSSA6xBd0U61E75Wh7RHoF6F4DWNL7iVo0Hoaqana/47g1wZYcKNdLVpKNl/XdS369WxdAgMrC&#13;&#10;X/3kFqFImDcjPb966GbWd9cdrhPUazQQLp0EGjRwswT3XFor2Hal5UbpUG+02xCyEYaXcY4pO3Dg&#13;&#10;KPQuZ2trm27sVmUofFborJxMxGEqSTe9kyVamwWD5+fnhtM9RJZpwdDkOFbncwNOBb1OoXLoZAlJ&#13;&#10;a+E0nqCBn4mFeUsRTnOz1eigaxsl+/ZLr9pLb1wZvvUw8Fk6AYZiDnqvJQKWZh0bIspswUYQrtaI&#13;&#10;KNqNiIZCLFoohmav/Qh4+CbusFOkeMoSss5JMZWkxPwzhAMveVqsLDP1Rpr0XdcJUhy4oz2tHlFT&#13;&#10;q+6yqJ/GB8Ymc5ZwkZzeBCUoqHYtnspYIjlKIBGxXbsP4MAW6NQIWlKjQ1tcH7OZmQkwNwf0YFnQ&#13;&#10;pHA86FZexlMRS/G7L0C43m0AKZyDg5eJDtvc2wcIOjgk1dOzOlG310+fIdjp28kb6/YnX/iqffo/&#13;&#10;/bH9p8/+lf3ll79mz77wit1YgzIS9gtPq0CUYEErVCUKdb5gS52cJPiRvETzG/W2NTWBS2QYAzo8&#13;&#10;Ob1ViyUnJ1yS3zELBKgw2nvp0Uu60MteEvfzuKOujeOgAnhezYxAPgn86FnKrjTNFle20Ra/FXfq&#13;&#10;FiV6ixPhFYodnFXJejiNLKbuJ7RuE7z0fW0LJeDDgY7ld7Zsp1XmnpD5wwNrdGtCVoQOnYRVdXwt&#13;&#10;yi/Z6vqyVeo75oObu5kZWM1ILmexVNpWNjbspddfd7/lCaZeu3DBzl5bsuT4lN332HvtyH0PGWiC&#13;&#10;KftteWXLLWQp5PPufZMbi8tuNn5xcRF+TdRIY8qlluk1jj6aJO2VH5CoNDLp+TMJ1fNpSp4s/V1U&#13;&#10;XxfqhUlhkHpCyQmXa90omExZN+sG/U6hPfBYs8cvnzhBeI0DIYrTFdtbBcLWimMeu3eN2WgWbt0X&#13;&#10;7nEzz7x86by9/NKLtry0yDPorEjEypjleomQt1Sy5c1Nu7q07MJf4mO3VEtjzJo/jCWiFoW7dgjF&#13;&#10;86UtW9vetIvXVmyt2LINKF2xjybnYpYciaN1DStubFl+owaLQImCCZvcf8g++A/+gf2jTz5udx3d&#13;&#10;ZTs8QmPSN65etfOnTxNeb1kNzn/x4kU7eVPIcsg3Vpbdy/aqh0YEI3E6FWHU3SrPJpY4JAeyoBDw&#13;&#10;KEcoGHpT+FGoit5GigvUwSy9ACmN7uNJ1SGlUgFqg1cGtyZSYTv18kv27Fe/bDFpcrVur7/wql07&#13;&#10;d936jYHlYAaTmZwFIf7tcsEG9Hyv2rQ40Z+fc4N60S6dOmGrV0/b4V1TliPcHuBIruUrtlnr2LY8&#13;&#10;frNvJfLiRgGvT0VxVPFUFmuo2iIRnd7+FyYX85t26fI1W1zv2qnFsr2xjWb7mnaxtGg7vbztnR21&#13;&#10;HizjwotnbDK7izJDlpjbb9945RX7t//nX9uuSRrf0KqmkpW2N2wMXt5u1O1Ln/+cXb98yRbAco1A&#13;&#10;fvFv/wbowbIUrcKgMBLbLNdtNV+wAMLWW1+qkzRYDtHNfULptOeHl4Y7CUhgAlSStEsrhORURGPm&#13;&#10;p8agIi008IpdvnzV7jq433z06P/x7/+dFTbWnba88vyL9szffsUunLks+4EFjMIPMxbjOZloyHIJ&#13;&#10;sAsCv7l81QqbS0SBO9ZvViy/tW47Glvow1zw8L5Q3AIa4IEdBIIxOLrfkqkRy8AaRrLgfJIW4pDq&#13;&#10;8NtSqWJF6FoblhAmcuthEZtg9FZlEwVpWRyH7ms1rbi6YR0YhBp/6vRZe/3Ua7a+fsNWrq6br1m2&#13;&#10;mfGco10ri9fR5jfs6qXLtrR4wzZWVrHKTSwx47RZyyJGRiP26rkbdvrsaSuWS1hTURJEakOYHY4j&#13;&#10;I0eF2Wjom5g8pAoIVyEjApY3fTPTOwVMWNHMHYTQy9ev2d984fNDwt3r2Dee/gqhMjyZ37MwjJmJ&#13;&#10;MY5Yg9YZ6+XJHtFRTcOHA6sUtu0ykVelsGnjo1mbnBhxbyVpHGFqfIJo8AB5nx0gHzlw0HbNL9DA&#13;&#10;ESuXcUCVGg5SU0TisGiFPwz2Ttn+/QftwXuP22OP3G8PHLsTgY1akqAnC/4nExHMtudeMQt0WzaP&#13;&#10;MIOdpu2dnrD3P/owHR+zsVTKae368qrlNzeAvwaRadImKWcMTj49MUlHFuxLX/y8XTh31havrNgL&#13;&#10;3/2uNXYqNjaac9eIcSkNhXyLHHj4rOSiZmW/X5GMhC3nhhDpHa0FSAABm6srtrG2ij81q5bytnz1&#13;&#10;Mp8JQCDx02MZG8ehqWFRtGdAlNSsEo4i4CzhqDxJFIfYAAA315aJuNs2Nz1mMzCQNPgqnr0X07yf&#13;&#10;yO6+u47Zvce0ecjddmj/Pqc9fQ3IC37Eyzs0ANqUgy8fP36vffCDH7T7jt1hxw7vtjv3L9iRPQs2&#13;&#10;Ow5X1pQQYb1GAWuVPJpctCnYzjRs4DGiyqcee8R6O2W7SnR64gfP0/FFS+HARzJZR9eqxbJdPn/B&#13;&#10;zpw6aXcdPuxe8qxXynb+7Dkrot1jdL5cTA82Q7wsgfHtFmmQ3CXkWxSOI/V2EOHWXQyGa481USgH&#13;&#10;d/XiBbsLzbp+6aJ96a8+YzEuu/uOg7Z/YcY2VxZtNB23Al7+21//qvv95R88Z6WtVRxKS7VwAo6R&#13;&#10;e8BFs1q0MJ0ZgZ41awUaswV01GwsnbQ9s9M2OzWO9oza/MwkgQzQQAPmZmdsmu8as1BIPTo6jtlO&#13;&#10;2NT0vO3bs9eifrhxPW8hqN1kKk4AA3VsVN0wagw6toPllDdv2ABHWVu5bpvnT9u1V07Yt778JXsa&#13;&#10;q7xy/hzBTgBlmXDCDENnQ+RYKIhWp60JjZvTkgA6WZacEC7D1ytEnT3I/0Az7GQJWUp6K98K8Hwb&#13;&#10;RB7iwOKY8oYDxef8JrjQhOEYOPjqSy/Y9579pt21b7/V0OQXv/99O7hnn6Ug6HmwSU5BMw2RRNJS&#13;&#10;I2goOKYQOEkIPIlZJdDYq+fP2MmXX7Aw1jE2kkS7albAcUYz83bk7vvsyJEjbgW/4+RUWIGNZrql&#13;&#10;DVpU7rRCZqakiVQaoNEBDb9qaDUabBEqV2yV52xBgBvlPhhtdr7UtkPv/YC9ATs4ee687SKM3oPV&#13;&#10;5SoFnDeOlcBldvc+KGzf1qF9MvFULgscwYymJuz1kyfh+z47cPiQ26hKUd/crgXprR06tM/K9U3q&#13;&#10;Aswa/sQfR8NhRMhtmHtEpUGf70azTpB0a3mRhvK0EFAjSBGuDIMzX/zsZwlzx212dMQ+8yf/2XwI&#13;&#10;4vFHH7EzOAD5zRROTgJuEau3ZN6ca0EJNZHqCXkbqKjCCGbGMTW0eYdG9+nt0bkDdvz+h2zPgb0g&#13;&#10;S8cFBNotQP5DSwaaRHFu2FWvpRHFBdyaOigUF0jQescQjMJqmrZz46pdfv01y68XrFhqEt3t2FLT&#13;&#10;Z3sfeJct0aGalMjApeMI6zj+I0q53XDKphZ223ks9QfPP0+QE7e9hw7AIjKOPj70yCOwmhX36sXY&#13;&#10;1KSDLTm9IPUZn8rR1qrpxfuwL+V2KNBQqogE1efYB/sDPr92UGmLhwIPcnD6UaoeRnPcLlloT4ff&#13;&#10;O9Cbwva23X3XETt29A67dOmMe69vcizNPS2Ywqo1amWbnZmyB+6/zw4dOOAWHMozL+OtNScooWgs&#13;&#10;RBirocoBWp1JEpSk0dCwnl8EpgpUtgFjIEpM9ICLtI2ORegofEBYAzfaC0OhvJ9oLEykRthGcAK2&#13;&#10;WRMnXdeSWp6rlUEd+Kucb724YX58wr0Ls/bg/r22K5u2CYTWJKqLYyWJmIQTcMo1Nztrd9951Pbs&#13;&#10;3mVpzmvg55UTL9jTX/kb21pfsR2oaR7KF0BRSkBRT6/lARdutsT5NvLQ393C6M1Be6C5Oi1I0aC8&#13;&#10;thbIKk6nomW0LYh2/8d//7/b3YcPWhC87sEWeoTC47k05kwkRlg7OT1j126sEH11LANmxpM5cgZt&#13;&#10;qhDhbbsXW1YXr1mS6GtqNG21ct5y2SSV69iew/tsAswdB4vd9jiadQDDlRQqh9IpakmtHQfF4rrA&#13;&#10;BJ+1UlLK0AB2gsBc/uqitcpVyyWztrq2aScvX7eaRewSWh2IZ+yOI8esTn1yGnLNjdpr33mOIGPF&#13;&#10;mpGkTRPmLy0vupHEDz71lBvW7aCFP/XRjzhW8PwLP7BddI5eGL12Y5H2Tlk0ATxEBnb28kkbpe67&#13;&#10;Zg+iLJNQUyhmnaAF1pRJa0mxz+eX91aYrDFUbWUQRdAacVIj4rGk6w0tUdJxbm7Ojh27y97zxHvs&#13;&#10;XY8/Zrt2z9pRvPv8AoEFWDcOLdNgu1b3rK1vOjPzB2JgpvZmS8CJO3bl+iq8OGDLy1vw3gwULQ9F&#13;&#10;27Sd6jaV27ZWs4BS7uAUmoTZZrXCEhq6Yu3aBs6zAi2t0wdoNIGHf9AialuHJoLJOCotgtlez7vt&#13;&#10;Iho9nB7BRA+8bAEPO3D6CNa4duai/e1ffMYunz2PFaWsRpBTw7lpkYqGV2no0Ddh1dub63bu9Enb&#13;&#10;QnPPvHGKyLEEUCk6Jprk3AaarbdYA0FprGBtwOdhjKF0M+BzLsQ5uRgYox1VNOSnMLvX1WRmhELi&#13;&#10;mG3Kejy8SaUvo5F5tDOERvgj2g0gDtYBOb0GTg9HNzPN9Um32rNDQ+fRkngKjhodofdzXBey0cnd&#13;&#10;VtjpoC1B5zSr1Yo16zuEqRqUKVm5gmVVETZCTST8hNKaZdFsS4dGNvDqJWtUtq1SXLfKTpEOqrjF&#13;&#10;6NpEZJvIr0KkOQjHiPI6OOYKjGXCZnHIu2El4Ra4ny/b/VDAn/vEP3Tj13q+Bu3FXrRSSq9qZIGU&#13;&#10;9Q0UoqtV9Um7eu2ic3AacUzgOP0BBW0a9m25l5RqON1mU+/sDudEBY3001DI2qBDq30k0AAiByYd&#13;&#10;4cffINiAVaoNrkIYjYbtoBE34MyrWxu2RrR2/soFq7Z3bH2b6IjwOwwPHYGnak1xIAIdiqds/6G7&#13;&#10;bHpun12+tmqlWo/wGDbQUoSHFjWxEqK6Ng5TK0Q1wyB2oTeiNHypcJfexovWgakd4KBgtWIeGNuE&#13;&#10;Jm5YXtoJBOlFIcejUY4GVmOBqOGJCdMbdvjYMfvlX/4V++hHP2ZH9x20lD9qSaLJuZldwFAIgU66&#13;&#10;qTVp8tjYkBnNg93zu+dR6p57F1vDr9qgamn5um3k192rwdsoWg0F2YGWauihSL20z5JmTzRlNXTQ&#13;&#10;w+Q0WVvNBH3DbWC001SUCmr4s4EmfPf7P7AyJqWx4ZmFXXbgyB124M4jliNy0qJuLe4Whmq0y3vX&#13;&#10;rgtW1mAXdYKH9TyOKJ6jQ1acgJe3duyl185ZMDYGG4m4KXnlTg/Hg+DjsYxb6uWW5ULV1xaX4adL&#13;&#10;hL1L8PIN90J7F03185tmvrOYuMZatDNLudSA3dBp2uWF6HAdjJ7etccm5hagQFn31pWPNrV3WnZj&#13;&#10;kejtpVfczI+GRydgG5p1qUIb9QarlsZOwCY0U65z2n1Rr9ZpOzXt9tXShlVYsGbl+7AbrY3zBte8&#13;&#10;lUU3/Z75Nfis6XEt4tM1QXqB4MeNnV6/fsN+8MLLaOcEAl4ADkbci5PbxOxRiPqj733cLUjR4hMt&#13;&#10;ONGiFK2K1zhEED4ZweF89ZlnifFrcE4isuMP2v6DxxE8PR5IWLnW57cWrKUGNuNUwepoJINvSANf&#13;&#10;CeoCXIWwiGDU7SaQCMctDbZrZjoGv9UWOWqYYEzjx1t5YKTZo8y6bRKK+4E60bNiHuhZWSVogtN2&#13;&#10;YNdYzPXryzCfZeCl4N6jnof76ihHLedWBrb0Cl2r0+LWJXh/hn7ShlBEhcCFg0v8sa5RTqBcGtQX&#13;&#10;z5ZwNRHxptDdbq7Ahbg+bMfhiH5bXFqzZ7/9HZucmraHHn7EsqNjaGLFDftdvHbFrq8sOe3dLm1b&#13;&#10;ExqDRNwIHsoLfkYtOzYJr5y11c28XVta5/5pN/gzPjUPPUtTVtu2CrCTTgAcxsngrEoFHFm5jSNs&#13;&#10;Axc7bnVPFIEmIimEDuPRKqV+2C2tKmyUbZmgQ4pQAF5KpbJb5dSAJeWhcS209sixu+2+Bx+2kbEx&#13;&#10;1D5si1evAzVlm56ccWxKexPFYAlj/C7NDQEZKbRZrGWbiG5tcwMNLtvpM2fcxK4CH/d6Mg5UuYrC&#13;&#10;CU7cvqAwE+0EJjiQcL0xDCdkhdCOOfG78FBLR3G2AP0Vt0rofe97H5HNoWFgAPbt27/L9u7fjfCW&#13;&#10;7Ovf+AqaUwHR8PREXL1BCUewzfcSD65bLN6xAwdmbXnlsnMc2pvz1Jmz4HzNNrboHEw6hBC7fcwb&#13;&#10;QefzDdvcbtjqStWuXS/Z1asFu3YV2rRYsSXOra810Kodvm/buQvLdvo0wcfFNfCwBTwMrIqCtGiI&#13;&#10;oCoRS9iDd99vpfUt+DCOudawE6+9bivg+b0PP2gPPPCAzRLKL+xZgHZm3WJ2P8xgnlB9Ho7cBN8v&#13;&#10;X78OXZuGoeDA9+61eFrOm85G4Eki2pHcuFtDp10V+zh6qbA4c3/QhGnIAToZaxROr70SgVWgMcT6&#13;&#10;I7mgnXjx+3by1Vfs4x/7iD3ywFEisSa9TQ8TdBTyq/DBoE2MRi0e7dquhZw1CAhCvoK1m9cwv5fp&#13;&#10;1SXLJHBKgRXi/oFNjflt99yI7dk1Zf/kV/6x3XXXnW7aSRug4vPoGL3oQoBS14Q7tK4aphMCNHQU&#13;&#10;6NmNE90LHRu1fnDeSo2EnblUtHydSCg0iS+ZoIARoruqBcambGmnzLUNm4dJPHH8PpsOpV0A9Mxz&#13;&#10;37U6re4CCRN7F+w97303PsBnU/Nw9IUJmz+4QJk71oBNzO/Zb8nsqB09/oBbY7e8UbREZoIQum3l&#13;&#10;RscafSw2ELJzcPEEviUSwI8QUit4C4agcVqlGmjA+4f0wu8WR5vWimnuSkOKQ5pyhODjoQfuR8Do&#13;&#10;qehJdYce40bi8QABw0g6Zvv27rIdHE4I9jGazRKgZGwkFeU3OCc5FQ/Yux59yH7uZz9hY67Xu2Sz&#13;&#10;Bx963MYmZuntCBYEjoe0Mink+HOzJYer5U9hviesVIG3chz40jTSbBOt3eGaLo3SEqvCdh1YwZoI&#13;&#10;aZcLRQtj7lqasDAzYyEgI4ZjvvDiKTvx6qvuNd/U1ITdgBl974XnHSuAQAF7Afv+iy/YBJodhTu/&#13;&#10;8PIrFgLPEzjLEtiuUT/BXyI14sL85dU1LK9me/ccRIAwM9iMZCB4oGY8RWsKYTtdKiwh93vDwWa3&#13;&#10;qlMxIUlDjIeI3++4YwGzJxQG0GPgVRqA17GK4xN96mMqhW3wuJPBKU3iiMYoMGNBG6HMDNCTsPpO&#13;&#10;2BbmD9Djc1ZDQ9fW20Rfj9royH67eGHdzal5GKajqJhmJFxAwLkSUZY+K2sXr/X1dby8qNJwaYI2&#13;&#10;DdF4h8YcNPnpraHeg3lrEKe4WYDZXHL7YtRxOmv5Lfvui8/bl7/5jGkp7+e+8EX767/6nD399DPA&#13;&#10;kbY3015Lw00Gr11btHPnzhG6A1c3rlsdPj0OzZvS+hCYldb0adhBi2K0yYgWu7hBe5LqLvhVCvzW&#13;&#10;73zqd92wHD2hTUVjBBgD7QmBdo1kYmguF/n6loz5CB3HrUPA4AdzSvDCLsQ+6I8RHWnPTjoggWnC&#13;&#10;KDLZKUj+GBgdg5JpmDJLVJWwC5eXnGXcc+8d4FXKTr/xKh0IHdMkKTRKFEpHNVCCU6CggSs5JZ1T&#13;&#10;+K/3S7xzukbzjxoN9MFLO5zXINLkzKwdv+deztFoGqndC48dP0pEl8WRTzmmcPbCeVvDab90+pSd&#13;&#10;unQBjtuytY1NOrBhjz72GKzqJTt1+g0c8jYQEES4hP04OW1kpZ1drl2/gqPOY6Gj7l0adUwU7dcg&#13;&#10;vgTsRrhIf/Cv/+D3sNSow0UxCgfR/Jukh2RmNby4xgvS8RhQMGJBGjYHd8yl9R50whZmZ9yW6TkI&#13;&#10;fBjPGo0EsIKM5SahfHMzOL19BCITBpQRFOyDXfjsxOsn7PmXT9mho/ttZteMW+IqAUqDVDk3GUn0&#13;&#10;5c0qSNA6J82VcPWbGqTzSprA1bJbDQ+kMXVNeE5M08mwBhluUDMgM1N28IFj9sSHP2T/6L/6Zdt3&#13;&#10;7A5bLeXtuZMvuJltTReJyv3Nl75sf/zH/5c9/dVn3LIxvVOu96rngBHlcNDvVo5qLDkG/o5mhMXQ&#13;&#10;X8fOwshqOP003DpHSxM0tI9UI3BRzVLLTN2bSnUaQuydAZcVRnbhiX5NFEr6fK7iWNp6sYaHaIB9&#13;&#10;bO8MUVKIjtP2kVWrNbYJChaJiq7ZVvG6raxdsjPnzxmsze68d4/N7MnCBNYtDas6fBdObVgPJ0AJ&#13;&#10;WUJU9DXkmwOn3RKozkl7NTYy1Jrhm/2e5rTQapUhTRc2aj+iAZXW7i+FGoEKGKp3DDdrZfuLL37O&#13;&#10;zly/bDMzu3GuHTdm0Wzqld64ra5t2B9++o8sg9Yfu+eY3XPPPcDmHa4OWviuVVLaJWx+esYm3Lsz&#13;&#10;KCSa7FaDkgS/evdc9RdCKOH2hklmqpPSKNERomygwOdW1XArkADph9SXRPhreC8cp4RvAUy7t2Gd&#13;&#10;/hbRUZlGQfJXXrerS6/YVvkiuHcVMFiznr9gn/iFx+3X/8eft/d+8C6Lpjv23vffYxMzo26FTwCh&#13;&#10;CEOpofMPOmqTEq2H02cNXeo6Hd3rxfwmIavx2rxEGr2DVWgYVYLWiqgu2q8IdGRynAYG3cuVVwks&#13;&#10;vvWD78Im9tlv/cv/xR5+16N25Mid9t73vM+9qiFsP3v2rCv3vvvus9/4jd+wx979biBv3PZjmaME&#13;&#10;I9pqTWv7ysWS23o4hTVE9eoEOCBEGE6mDt+AUvIropF6pyg0TdSmEaTh8istR2rcXLHO7VRac1Xa&#13;&#10;Lz6VHLFMehQPOYbgN620U+T3vo2Mpm10QpFRzHITKVvYO22xpM+SmZBdWXzD0rmQHTqyYJOzabux&#13;&#10;eg64GKXyo047BQnSSGUveY5QDk4KIEXQ73J8WtUpjR1JZ+hwIA2N14ofXbOFg6SqhMAdt2NXJBEm&#13;&#10;OMF50l96+yk5nrMjaOmBOw7bpz/9afvERz9uv/Frv+YmKtReCXoD/Nc4RqkyhDNZz+F9h21ybNwi&#13;&#10;QMPuhV32/ieewOegyWRtG4w4ndxUbx2FEEpY23Aqp+lmMrRU9OYqdjBOGzgnNJ7b5Sa+r4nYEylp&#13;&#10;TEML9tZPXbSlpTxCnSLUnLCl1bxdX9p0Q5rVGhHddgmhT9LgoJu+KcJKWl1oIA5Ef8+jg7eXwMQK&#13;&#10;JDQ9VxokyJBQb8dlN65AY9UAdYoEr45RJ2TQJGmvzq8TpQlaVgih43DiGJq8Sr1rWGQqk3TvgSv0&#13;&#10;/29//b9z6ygWr16zffiVSUzfjULyTFnzN77xDTdr7WgZ1iSndu7SeQcreq52SdCaOwlY0WON+mtw&#13;&#10;TQsQpclDbB7W3+1w+NYkbR9quh8e62ZZoUBomsYKfFEEFbAqEZZe+LTABBVYsPTIAULmO2127m6b&#13;&#10;nz9uc+TZ2TvR+hkwbwG2kqNycN0ihB6uqwWHdUJrr+c9DdZR2KqGSvCO+dBQL3m/S8ha/dNqNF2n&#13;&#10;SINVjjqkUtMG2eLZKqdNSJ9za/RWNjft9VMn8Q9JFKrjBnW082IW4fq41kd5cb5LuNLmxaUVBzty&#13;&#10;atr1K5XCShGuNrXW4hUt2xoq6ZC+vZltqLj6rHRzG0mhyTBLwEo6ilv2nYBxQjjIUDRj0RQRTmIC&#13;&#10;LYALh8A6/zwVOQj1uxO4OY7DPGbJ6FFLRA6Bk3up/DSfZ63XAvO7Sats+61W9NtEdt4qedhLd/h8&#13;&#10;mepwa0lsGp/gLQXwjso675Ti5tHzIRKstFeC1xiD+LQHLe5VYpyiri0Wi27Fvn7XblkSx+lXTuDQ&#13;&#10;m9QnBR1LQ0vrDtvHwF6NY2gYFD3AGqOwLk1MTAOLk25MpdOlHq4UlPFNIWvCg8DkpqCVnPvzBO0l&#13;&#10;CRij4qj4RXu2of4aCcuO29jUbiIjHMDMXhubPmTJ9H7o3n4LRRa4fsra/VFCU3htPQZ5jwAFQWvq&#13;&#10;Fec8ZWoAikgu6EsSvJhtrcNUtOKR5GmjTMyrnI4SnCBBxF5Cu/033aOjBKx7dY2OEqLuUVmCGXWE&#13;&#10;9/3q5Sv2GhGdsPi5b3/LjhLZFjdW7PN/+ed26sSLQGPLRrJpfMWE6yA9X1ovDh4I4Y/SORvJEf0l&#13;&#10;M+67Xhe+pcFDq5OgXUZ2SvSv+ulHJwlahF6C7hECR5KY3di0pcbmLDU6b0lydkJDoDkLxTAhXwxn&#13;&#10;EyWHYBthGAAmSwfRPrTJPcyt0MmloTh0qqKoGjgr4UgA0jbXKIQiSNA5T5DKHnR4cCF48HZ50bVK&#13;&#10;UhZthba5tu4sQ9ltj4lzXJibt49/5KP23//6b9hD991vU6NjOLM9Fgdz1xavYTVaRNlw006K5kaJ&#13;&#10;fPW+ynDpAT6ETh5Qnh/h+iEAWvorGQ119WaGVbw1uTNDQd9SZeHxcA0RjQOP9NZaqwudA3sGwYT1&#13;&#10;AjHFaBq/E493i6mJsE2TEs0uWge+6aUdf3BAjwPbXEOdEZgZgRPmDZW6sonTOecGiqShnjCFw3KE&#13;&#10;MnElYaM0Vc5GWUmd4mmnF/mpA3St1yEKhyVcladdbkXzNCTwS5/8pP3Rv/tD++3/+bfszkOH7czJ&#13;&#10;Vy0Bf37Pu95l/8Ov/ap99CM/ZXMz03bw4EGCnJTjwGFwWrRS7+11EQ4I9mZ2Tk5BCO33HN4wKBFT&#13;&#10;ctX90Y5PiWtdVje0KKyOB+V/BKt3l/HAhN4as21wTllvh7Z9aKVvh06qIvgKeQdeSxEh7bitbtS+&#13;&#10;Qwp8Kvbqq18jorqApvWdcGTWYjZdNFSC0VGCV/IcowQpQesozRU0CI/FOnROQYXOqzztTKiOSMa1&#13;&#10;/CrpML1cKDmN3lhdc5tKaYHhoINS0NG9dt0effBB++1/8T/Z73zqt+19j7/HtnQ9SUthAyibIwHA&#13;&#10;gsbNRQTEEz2BKrYYCnY4BuN9dvc7df8RKu4lLNNpjjinTEa3aRscmQ0S0jSZ+aJ9C0R9bqPnUBRc&#13;&#10;jUgIFB6Am/ZpQFf8FeG2SnyugtV5u3rpDFBRdquGpI1eZCdhqZLSRglZWqqsOih5wlWHaDZCQYz2&#13;&#10;xlB0miES0zKrdCRka9evWw/m4afeWn2midYcnFq7el04ddZt83AHvDeF2eeyWRd46Y1ZRZC57Iib&#13;&#10;AZGQWlynl2+Gz8ZB02zFSqEQ7Q17GotUlG8K2jv6aIeSf8AdIIGLjrTFon5E8nA+BNQGH/VSCrYQ&#13;&#10;oTEKt7uc1wyBojO9XqCV8VoF3+q3rUHIKY87GCh2x1HSgGa9gZmGrby1aTnwWBvpff+b37XLp69Z&#13;&#10;Lj4OmwiiRUSZNLChHWmLBTcoFeeeGoHACDxdNEvn3KQqWcM+STh8JgdXzcRsz5F9Vid0TkZDtndq&#13;&#10;yqLUI0F7Fs+ecct8owgmLCgqU/42zqzcsBywF+oM3NrsYn7bLTbEU1hhu2iz03O2uZ7nucMtJRQz&#13;&#10;aKMRgZUWXRKruReNevS7oEBBqYYdlKELdBif5fZQGCW/ljt52esVp0n0hrZFF14HVJDDFWmYjko8&#13;&#10;hP9iaJtG7MJ0gkxZXla4JGKujowS70u7Rhy+RWwHE9SfGYqHEjYxelPImIu0VRChMoTB0lh9l4fX&#13;&#10;7x7z0Gdl4bFmh8WJtRNtl3ppsU0cS5I36XD+4hsnLQ10aOpdCwWrKgsomp+c5DO4D9GXhWh3GFnQ&#13;&#10;wp7hdr6qg8rXnF0KC9VaFM3Z1es9WBNRZF2KB3DivYev90pjb2rtzSPSdEclvwTqZU/IPyTsm47E&#13;&#10;y7cnafwmYbXWSgwQiF7vjWtTEfBLa+o6BALqE3Fd8eBaqWwnXnzJzp0+gyaAuzRQwtPGI9pXWVGZ&#13;&#10;1EKRphYZiqNubG+533XOy1q9oxfp9SJnCUHrRcjsxJgNIkEbmZqwBBQsiqfVynwtpSoQBcbpuB2s&#13;&#10;RGPhomjSulGCFK3LEPSF6QzNench7hHt4gX0tTst93ujWXbQJ/+ivzzh/AwW3NOkqG8o1HdK/rcK&#13;&#10;9q1ZPfx2QlbSu3XjqZybTZapuMUeCNDtMtuEc2pPTmEhZimHc/HCBSf8ibFx4CTucFidKUahAXo5&#13;&#10;Kw93pVHScGmuzomuadJTu1sJw7VgUe92a0fZyflZCwNHIXBaCwAzI/xO51yCZTTK2ptoy0pb67Zy&#13;&#10;7ZotXbuK6Q+HTTXxO7t7P500bUtrG3aDOipCHKfT9EaXxkC0DU84ovaLq0uLyXzWXJ7c+Y9LGDLa&#13;&#10;+g7Z4Q1Z2OPlW78DIxSiASWHq4rrOZuFM49nRm06N2Fra6t2Y3HRThIAfPe579il8xfQIp/z+hKo&#13;&#10;oEElaY/iUkUbO9VwssAUMBOJQd/IGmdpYfI6lwI7E6m0o1O6R0JuoYHxbAbtjtpmIe9eM9DAuhzZ&#13;&#10;5sqyddDG177/vG1cuW5l+PMidfCB7ctLS5bVZk5w/2A8a21Yk5iTH4UQUGqkTy9upsFmOUatEiq5&#13;&#10;v/JQhqRoO020+CfQZF+x1XHrkz1okOYq6bvOezTqrclpNpqupf3CLtGmEELQ/u+iVBWgQYM/WrGu&#13;&#10;PTdXF5dsbXnFBnSE26gaSAmFAzY+M2oFKq6/spDOZNwsh17WlNPQeEGMPIr2uh0KeGYI7d7O5219&#13;&#10;bQ3hUm+NNczO2PzcnK0DD9cuXrar5y+6/UJjlHFozwFbmJ61k6++ZslIwqbRWNVd2LsOfEzuPWB5&#13;&#10;2EmPc308Vg8rSI/lLIoPEd43sMxMLmVZLEN7eLhXOQjP+kCVtoIIBlLIQe5wKBNhspMNCqhjMhry&#13;&#10;+SptxHJTyEq3C1lZJvujkoMSNCyj7Qo4inVomHBtY90tl9Vb/6VC0e67517M87otXb3uBrn3zM7b&#13;&#10;jeuLtnpjycYnx9wfIajq76yimRrx01YOwmD3ZzP4rkU32lRE37VGWNcJa4vbeYvzexzT1taSGkHT&#13;&#10;RMKFM2esrg2pNPuOCYxq24V40prluuuwqckZi2JF2q7SD3nPW8SubeUJolpErVHoaMBi2aQLQIrV&#13;&#10;om0Xtmx2Ydr27p4Hy5M4VpgTnaHF8m2iL58/iUCHMno7IUMLh1h7e34rDnv5rUmQof3SVjG757/7&#13;&#10;PXv6K1+1E8+/6Gjb0Tvvsp/9+M+4V3aFu2rgHYeP2MMPP2xpwkCNL6gTxXH1irFmMoJYjZyPt++b&#13;&#10;zkubykCCdo6Ro3N73YP5xABuuFF/i6RerGApy26wKRqM2BzsIRMB7/t+81fBzWLN7t17yKbCaaut&#13;&#10;F6ywvGFnXj2N9QQsv2PWDoxYpRWzc9e27cpiAUtKETokbHNzh06Zx2mmoXk7QN01O3fmkq2vbKNV&#13;&#10;AUsnibB+guSrd4earKwkB+Nps7RV3xWByfRFd/Sb1wmaLXnt+efdZKKDFXBLAtV4h7BWs97PPfus&#13;&#10;XTp73h596GF77LHHibtb9h//8I8cTuvlx0g2YVvAhd5l/sjHP2YP3ne//ev/7d+496S1yER8M4RW&#13;&#10;yXlKw+s7VZuZn7Ozb5y2ffv206EtOHLTHn/fu+zyxYtu7KFe2Lb2RtGam3mbDKdsLjMGRx91gcUq&#13;&#10;1qWdvxLjYxaa229nKn67XsbZElxonbH+WO61pUsIumOzc+OWiAXtqQ89aTPTKbizVpLCUCoF4Ctk&#13;&#10;e/bsIZiK4yuGcCEZah5Q2zhoUxJN542PpH1+CVFJnFTcUM5IwvTg4+rVq26vCW3UoaP+7tMFvUJ7&#13;&#10;9qyjYj/9oZ9ybwzJ60t7FdrO4P21kbVCW91z991322OPI2DMuYSnFwUT/uoJ0uQoHaNB/Sm0PuxW&#13;&#10;VS7AEEShOjY+NenOi+LpHkFGoVh0S3T1TP25Ze2trD1d77/3Xjt27BjBjzb6GFLKPQQWcV8U+MBR&#13;&#10;9TT5OWnJzARQ0LY3LhIVRkes4YtbqRlw6zn6ATnbHIIjkHJj5m17/dU3YCkrlk2N2bE7Dtq+3Ues&#13;&#10;3w7YqZPnkBnWdZPjS/mkmG59IdHwSDblZOhfWrxui1Caa1cuowkXXL5y6aJdvXzJnWtiptq7IQFe&#13;&#10;TdL7e3YtYPaH7O5jR+2+++9xTk4CVZir2Qmvk9QJX/3qV9082YOPPAwPCrs3PqNg58g4WoU2aRaj&#13;&#10;wv0ZOuZejYrNzGBbfjtw6BA8NAiFagEhBCFYSQ0IWsBZTc/Mom3asYVoL5YAizFtF/rjOGfnbGp+&#13;&#10;wS0enMLZaYmD3wefbiGIWhcc1WvECetHktYIxq3uh43stGybXKi3rUYn+KPC6wwRsB8HW3LTbMtL&#13;&#10;8jNaqyzL1iBXxnbv2mfT4zP27LeeG/4FByw9HgPPCS+Hsz3VN8mdX3xTW4dLA7UoRCauaRyNJ4iX&#13;&#10;ah2c8r59+9xKe/0uKBBcKMjQQPgsZqP7NSw4Pz9vp06ftq9//etOq97zxBOOd/b1bgrCj/JZY7Nl&#13;&#10;WElmJAe0BG0G4R6k48RQQAfbtWsXnTFcc6GXYPSOs75rolMCVH11v3i1OllOqgx295p1+X3be8cd&#13;&#10;duc996D1KdsSPAATWuHpi6athMavAi9ltD2+sMuWiyWrQPf61D0QizieHcaZa8pJI4SaPdGbuVoU&#13;&#10;LuqZ39Jwg9ncTMqOHt1jH//4h50svva1r9kzX3/Ollc23oxOq1rbLSGP0dCZySnbjYnuQ1jK+iyH&#13;&#10;pT+wrYL18rrb8hGmIbQWddNyf5mGVqcrqVBp9PLqqn3xb77kNjj9xV/6JE6qblV6Vn/JRn8fRLit&#13;&#10;SU1tRL1r3153/74DhywxMgov9VkPgeTGJiybG6OhBAswhKWVNZtEM0MJOj6Vsdn5XZRfcDu01Og8&#13;&#10;US8tvSrB1Qd6yX2GQGciZ6Fc1rbBxW1wu9QnAkVp2tqrLhyzTdpSRBiNMNwgBZ1Mh6zta1mts+PG&#13;&#10;Y6KpkKVzCavsbBGYZOzA/l34HqpPN8rhSxlKRQVKZg8++KB98pO/4PZaFjzKggWrqaQmV7lHQqgB&#13;&#10;CXJuMnUve87O0xbhtZJgQZo+TsQmAUmrNZCDfOyV116zP/oPnyZwaNvHfubjVGXg3qzXEcDC/PH0&#13;&#10;XLcXq9AC64vA0RyaL0vxkrBNM8MqWxritJsky1JSx87OzrrvGhl03JYY+SK0TlsH90UB+z1bp04h&#13;&#10;uG6dZ1/d2LCzWkROG6IoT3L3HmvDTDakwTHYFLntb9nWzqZtFddgLi0bn87Ynv2zdvzeO+3Y3Yds&#13;&#10;dDzqzD+RDFsyxTOxCG3ThjgcPDabHWAkZe9+7GH7wAc+4KzwK199xtXZL1Nwf5JegwyIQ8RC37Xm&#13;&#10;VvvtZKioFiAKyLvYSblctI2NNfc+xebmOtpJOM1NMulvf/vbrlN+8Rd/0T7w/g/YFhitd/y8tROC&#13;&#10;CQlZGzilcyO2CJ/WSNooAteff1NHeVl7wmngRu+UaDWQ4EEj4xo818KTo8ePmf6IjF6xiI9mbXl7&#13;&#10;w964fMHyfRSj17Jit2Ftfp/Yh0AJlq5Rlyvw4TXwvIjVVYjqqrCAnUHDun46P9S1EP2Zm0rb/iO7&#13;&#10;8RFH7IEHj9mj77rHDu7DV/Bs9/JmyNvVpg3MUW+EPRwY82GxHQQ/nGwQvD700EPus1/Uy2MYXgAi&#13;&#10;oem8tFa9pF5RISpMFE04Lmz2oOLy1Sv2n//0T+08TlO9KCzuUyldr1fAVDmVJSytEPKurK+ZZowP&#13;&#10;H71z2AEIVWsmNCCk52ihtY7a8G9paclxaP2pIFmEnq/gRKt6NAepMFrvqehVgxdffNHOwnj05pbW&#13;&#10;EMPA7c7HHrTpu/ZZbyRsyzX48eIZu3j1lOU3r5m/XbRgu2CpQNWms347vDBmDx0/aE88etgePrrL&#13;&#10;7j44ZxqmckMHaL0UUsqmtdp6RwSjgT5W3RBwKh50gYqoXQqllHJmU0knH7/+jLy8r1bcKztPDIa1&#13;&#10;tbaCz9oESZ/1p+G1EbWGJvVXx+XRxfK++53v2GmYhJiChC9c0qC3ApI0Zq8XEfVdGi4HpfUJC3v3&#13;&#10;uD+DrIUnM3qfA6QbGR1HK/qOMQRDEZsmMpycmsGZwgDQQC2zOnvuAs4sjaj9bpH2T3/kw/yu3bjW&#13;&#10;3R+NibTMRgMJuwy12tBaC7olOJ21J//Jz9rY3XN2cuVVwuQVywQRbP2aPTgVtP/6/ffYzzyw3/7h&#13;&#10;I3farzx1rz1+cNSC5aq1ClUTUOnVYOTs/qKP9gNp4zP0N/8mpqadADVREBIK4Du0G4LWKGuXMQ0V&#13;&#10;S3+UHE/2shdoKEuTlEXLvD/TI2wWTot1SNM1j/biiZfc+gaZxhMwCbELJWmvpnxUhnBW5csqpmdn&#13;&#10;cI4rlofUa9nVKFqoJHzVc6WtzmKACOGvGIs6T9iuLWyuYDX6Xe9u63qtVVtZWnYTo/ojMH/9F5+1&#13;&#10;XTMLMJQ9NgGX1pZkuV1TdgyzXzg8b4XSim2vX7GFkag9ducee/jIHvvQI/fYA/yGMqPZA8sCM1kU&#13;&#10;IoAS6c8h6TU9yRHJgHqE0CiZFrQouKELyBrP+H9nL70p5NuFe3sSvRJN03iEN9Qo8q1XHZ5++mm3&#13;&#10;57u863ve8x4HE3JUcpwqR6atJKcpWiNnqqTARp2gjtNuhYIjdYSu0WclUUIXPVKOOkfwpGepPhrI&#13;&#10;V+fL+cly9FytW9Zv6mSF7HKm+gM0UgolKcFTTz3ldhvQsKoCKv1ZaMGUrikWd2x5ed0pkjZ20mZS&#13;&#10;2u1LHa0/FHBrCkoz40MV9er649JNhR4mFfjWrAqLQSxA66RR+iO0fwr+Sujvfve7HQarQRKWWIE6&#13;&#10;SsKSgITvKkOVURk6f+nSJdcQ0T11mK5TJ+g6/e6xGBc5IjTBjAae1HGyHofJlKXrvfuefPLJN5/5&#13;&#10;rne9600movL1u4So3yTox4k81VnquC984Qv2la98xQ1mjYwQfs9NufqXy/oDuj13vzpZ7VAbJGzp&#13;&#10;IDrJ84ZDByr/nbJS4Hd+53d+1yvEE4qX9ABpnxos7f3+97/vIjk1XpqraXP9rvuU5dw8T6vyJARV&#13;&#10;Wp/1mz7r5RxZxP79+905HSVA/SYhetquzxLOCy+84BojzRVcqCxpqCxGzlDXqPPV0WI3+i5BSrN1&#13;&#10;jeimzslS9Dy1RcOc0nj9pp2z1tbWsA7NTGtfToIROkzP12SpNFd1EygMBTeEUZ3S+3qapUY9VeUf&#13;&#10;mf7Vv/pXvxf41Kc+5YTsZRUwLGQIH6qUiLWWN0lo999/v9MICUqVl9kLbvRdR32XoPRZjVLjVGGV&#13;&#10;LY08ceKE239TwvXK95Kuk4bpOWqsfhfuq9FqoH5TUkdKgJ5W6xnyG7r+1Vdfdc8R+/A4thREz1ed&#13;&#10;9AxpqNtsGyUZIQgSHEp5rly54qioNFvPSqezPFtKM4QJdYI6WX/2guLelJV+v/X5h/Pv//7v/54P&#13;&#10;06X+t9TbE66H0xKkHqzvqpQarNcKpH0yec9kVKAaIo3TZzVawtD96gBplqBCArnzzjud9qlDJAhP&#13;&#10;awU3apwwU/frGRKaJzj93Q9hqhoqa9IGqkrqFMGazn3zm990If2v/uqvOogTNKkenoUpee1Um/Sq&#13;&#10;s1IVfitLeeaZZ5xSaVDrwx/+sOsQ1TGqKW+SYER1dB0GZAzLvOXk3pp4rs8JWV/0YCXv4aqUPkto&#13;&#10;t8OABKLzSp7G6uiZmQTt/S481X0SnvZak7P8+Z//eVdpCUbl6qj79Bx1hjpNnajf9CyV+2d/9mfu&#13;&#10;Lzyqkz/60Y86aJCg1UlK+qxOUVnqGPkNLSjUtYIFlalr9LvK1GclnS/kCXJI6nSq6oSoAR85RnXs&#13;&#10;e9/7Xuegx8ZGaasi0mGnql3a+Xy4BvnHCBkNgtMPVVvCuf3495UkNDECVUzaL4GoU71OeqfkLeyW&#13;&#10;4J599lkntE9+8pOuo6R5iqyUpF0qU+cFD9J+4bmiT2m/J1yvU3WtsyS9Z/EOSXXXvep0Za+66qfh&#13;&#10;4JE0/O2FTPtuafLtwr09exr+d02qhBrtOTdppiqtpEZ7OPt2SQ1TEk5KyHJ2ghv5BmmYBOUJTVYk&#13;&#10;7fSul9mrUyVkN9aBgHWdylRdVC+9LP9OSTCmNqjOOiISyhjW/ScRMnXz+dAmp8lKOt4u6L+P5Jmo&#13;&#10;p7GqnHBZ6SexGGm74EbXCXel0cJ34bMcsIQg7VVZXkdK0BK4rECdos5QGd5z1dEqTx0MALpzb5co&#13;&#10;ziVVU1kCVpbj09q+Ybt+jCbTm29qspe9738fSUJQoz1tkyBc4yhfFfQ07+2SPL+SghEJUI5MTEBC&#13;&#10;9GiYylDZHovwrEUdquulxdI4p338PtS+IcT8OCGLxil5wvWyknZqGaZ3xuSbH///9P9dMvt/AIyH&#13;&#10;wP/2p16jAAAAAElFTkSuQmCCUEsDBAoAAAAAAAAAIQDgLP66IA8AACAPAAAUAAAAZHJzL21lZGlh&#13;&#10;L2ltYWdlMi5qcGf/2P/gABBKRklGAAEBAQBIAEgAAP/bAEMAAwICAwICAwMDAwQDAwQFCAUFBAQF&#13;&#10;CgcHBggMCgwMCwoLCw0OEhANDhEOCwsQFhARExQVFRUMDxcYFhQYEhQVFP/bAEMBAwQEBQQFCQUF&#13;&#10;CRQNCw0UFBQUFBQUFBQUFBQUFBQUFBQUFBQUFBQUFBQUFBQUFBQUFBQUFBQUFBQUFBQUFBQUFP/A&#13;&#10;ABEIAFkAj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TooooAhyKT5PSiTA618/fF39pm18FyXOm+H/I1bXI5/Kn80SC3s/eT+//ANs66MPh&#13;&#10;a+MqezoHBi8XQwcPaVD6AMkcfXArgfE3xk8HeF1lF74itIpY5Ps8lvC/2iSOT/bjj/eV8KeJPiJ4&#13;&#10;k8bSSSa7qt3fR+Z5n2eSTy7eOTy/+ef+rrCr7jD8J1P+YiofE4jin/nxA+tvEn7ZWiWPmx6No11q&#13;&#10;MscmwS3EkdvHIn/PSP8A1khH/bOuE8L/ALbXiKWS9j1rw/pt0Y3/AHf2KSS3/wDRnmV8/wD/ACzq&#13;&#10;tc2v+kb4/wDWf+jK+hp8M4CnT1PDqcRYuf2z7Jtv2zPCssEck+jatHc7P3kccdvJHHJ/108ypf8A&#13;&#10;hszwj/0Dda/78W//AMcr4xkl8qPzJP8AV1Xj1SP/AJZxyS1yT4Ywnc6YcRY+ofV9x+2zHDdyR2/h&#13;&#10;TzY/M/dyfbPL8yP1/wBXXdeHf2svBeuztBNcXekzF444zqcGyJzJ0+ePzPL/AO2mK+Fo455ZPMn/&#13;&#10;AHXl/wCrjqx51OpwzhKn8P3DKnxDi6VT95PnP040PxBpGu27z6TqVrqVsj7PNs7hJU/8crd4Nfl3&#13;&#10;pOval4dk+16dqV3ptxJH5fmWVxJHJ5f/AGzr2r4e/tYa54Xa2h8QIfEGnZ2faf8AV3EceIx/wP8A&#13;&#10;7af9/K+ZxnDOIw/v0J+0R9Ng+JaFT+JDkPtpsVL/AA15x4F+LHh34iWok0bUo5p/L3yW33LmL38s&#13;&#10;9vn/ANZ9yvQ14r5GdOdN8lQ+xp1KdSHPTJqKKKg2IaJJfKrPvr+DS7aS6uJo7e2jj3vJLJsjSvjH&#13;&#10;42ftH3fjK4vNG8PzyWPh14/s7yf6uS7/APjcf+ZP+edelgMBXzCp7OmeRj8yoZfT56hufHj9oqfX&#13;&#10;J5NC8JXsltY28mbjUbKTy5LiTtHHJ2j/AOmn/LT/AK5/6z5482iOiTzK/Ycvy+nl1Pkhufj2Pxlf&#13;&#10;MKnPMj82ij/cre8H6DD4i8T6dpt7PJb2dxJ+/uI4/MkjjrvxFSnSp+0OGnTdSp7MwY5aPKr6E8ff&#13;&#10;A3w5pfhHVNS8P2r6lHp8XmR3ttq8cn/fyPy6kvvh/o3w60vwtaJ4Q/4THVdX/eTyyGTy/wDrnH/3&#13;&#10;8r5l8RUPZ+4j6BZLU9p7585+b/yzko+yyRW/meX5Uf8A1z/d19TeBfCVhdaJ8S7Ox8KW9jfRx/Z4&#13;&#10;NN+0R3FxBJJbf6vzP+WdZ2m3WjeDdB+GfhPxfdWcV7Z38mo3llJJHJ9nj/eeX5n/AG0krlfET2p0&#13;&#10;zqWS/wA9Q8Dk8E+If7L+3SaFqUVn/wA/H2OTy6ypNLv4rOO7ktLj7FJ/q7ny/wB3J/20r64m8dWn&#13;&#10;hf4n694g1nxlZ3Phj7JHb6foltefaJHk/wCudYvxC0u38UfB3T9C8L3Wi3NyLz7ZPbf2pb/uP3kk&#13;&#10;nl/+RK56fENX2kKdSmXUyWmqc3TqHyxH/wA85Kluf+PeTy/+ede5/Cf4L/uNRvvElpb3NzJbyR6f&#13;&#10;ovnx/aLiT/np5clcZ8fPAlp8P/Gcmm6a/wDxLpLOO4jj/wCedfS082oYjEfV6aPInls6dD29Q4Pw&#13;&#10;nr2peHbjTtS02eS2uLf95byR190fBX412PxQ0kJ5qWWu26BbyxZjjH/PSP8A2P8A0D/0P4G0mbzb&#13;&#10;OPzK2dF16+8M6pZalpt3JZXEcnmR3MdcmaZRTzCndfxDqyzM6mX17P8Ahn6i0V5V8G/ilbfFTwzb&#13;&#10;X48mPVrf91eW8cmfLf8A+IfH+dleq1+O1aNTDTcJn69hq9PFQ54HnvxQ+H8HxI8Jvos99d2XmP5g&#13;&#10;ktZfvyD/AFfmR/8ALSP/AJaeX/0zr4e+JXw31n4b6pHaarBH5UkfmW9zbfvI5/8ArnX6RNyKyNc0&#13;&#10;Gx17T5bS/tYL22kjxJHcR+ZG/wD2zr2Mszapl70+A8bNspp5guf7Z+Z3lUeT+8r6Z8c/sf3EmoQz&#13;&#10;+Eb+3it5fM+0W+pSSfu/+uckcf8A6MrC8Y/szWPwv0G58R6nqsmuWNnJH9o06K0+z/aPMkjj/wBZ&#13;&#10;5n/TSv0GHEWEqW5D8/nkWLp/HAy/h38ErfVPh/c+JNdPlx3Ekf2P955flx+Z5fmfu/8AnpWR8TPA&#13;&#10;mpfAnxfp13o19d20VxHJJb3v/LTzP+WkddfqX7Sei3VrbadP4UtdT0qQRi4i/wCPf/V/6uOP/rnX&#13;&#10;YfHDVNG+Knwxs7/TZ/tNxH5d7HbRyR/6P/z08z/v5/5Drw6mIzCFf/aF+7metTwmDqU/cqfvID9Y&#13;&#10;+EfjXxr4ZEd/45jms7uPzHt7bTxbxz5/efvPLrmfgZoXijxX4fubXVvFepaRpVncf2fBbW0kefM/&#13;&#10;55+ZXpviDxxB4K8bfDvw/wDbtll5ElveSeZ1/d+XF5n/AG0rnde8eeF4/idoujWuqWllp2n3Emua&#13;&#10;hcR3A8uS4/5Zx/8AkSvC5q9SDgqZ7PJh6c+d1DiPEnwh0bwb8bPCOhWc9/dadrEf+lxSXEnmSf6z&#13;&#10;955kdaPxC+Cfh66+LHgnw3pNp/ZtlfwXFxeSRSeZ5kcdJq3xQ8L337Q//CS3eq28ejaJYfZ7ST/W&#13;&#10;faJP+mf/AH8krF8SftCWE3xtsvE9rBJfaLp9p/Z/KbJHjkOZJK76dLH1Jw9mvsHCsRg6fPr9s7n4&#13;&#10;tfETRfgjc6Vo3h/wxpsskifabiKS36R//HK8l+M/ij4deN7OPUvDcEljr32iPzLb7H5fmR/8tK6b&#13;&#10;x18Z/hz4i1631ybQr/UdRSOOOP7RH5cf7v8A56fvKxrX42eHbnVLPxJrOkpfajYeZ9j02O0jjt4/&#13;&#10;+mnmf8tJP/RddNDD1MPyVPZz9oZVsRTxFSdP2kOQ6vQfgQ+l2fgx7ueTSPFd55kn2iOST7THJ/rP&#13;&#10;+mkf7uOvHPjFDrkHjbVbfxBdPe6hH+7+0eX/AKyP/lnXvvwX+Nvh/wCJXiQXes6Npukajo/mR6Zc&#13;&#10;/bP+en+sjjjrzn4xaNd/GL4v6haeFIP7SvbPT4/tH+rt/wDVyf8ATT/rpHRltaph8ZUqYxBjqFB0&#13;&#10;Kaw58/6J/rJIK2rK1nv7i2tLSCS5uZJPLjjjj8ySSSu28O/ss/ES48WadYX+k/2Rb3G+STUXnjuY&#13;&#10;7eNDiT/Vyf6z95/q/wDlp/38r69+FfwJ8PfC9fPSMX2rf8tNSuk/eJ+7/wCWf/POP/WV7uI4ioYO&#13;&#10;FqXvs8ynw9iMZX19ymfPPwR+D/xH0vxRp2s2NufDUUn+slvR/rI/MzJG9v8A6w/9tPL/AOun+rr7&#13;&#10;fXpSiNIx0xT6/NcdiqmOqe0mfoWAwFPAU/ZwH0UUVxHrEHoK4D416bFqnwr8T29zGJkSwkuAP9uN&#13;&#10;PMjP/fcYrv8AuK8/+NWpJpfwr8T3Fw4iR7CW2B/25E8uMf8Afcgrow/8WFjlxf8Au9Q/PzMn/PSo&#13;&#10;o5fN8upKr/PLX7yloj8Ib1ZLSedHR89V5P3UckklbWRjdhJ5dH/LSq1t5ksnnyf9s4/+edWf9VRY&#13;&#10;VxKp6tL9lt/L/wCelXKwpP8AiaapH/zzrOodVCn7T94aukxfZdPjjr6E/Y5/5KhqH/YLk/8ASi3r&#13;&#10;wj/V17v+xxJn4p6j/wBguT/0ot68DO0vqEz2cpqe0x9NH23S0UV+Nn7KFFFFABRRRQBDXlX7TvHw&#13;&#10;V8QD/r3/APSiOvVZK8K/az1i5sPhjFBCkcsOoX8FvJ5n/PP55P8A2mldmX0/aYun6r8zzMyn7PCV&#13;&#10;GfGEn72o6rX11JFJHHB+9kqSPz/L/eeXF/1zr97Wx+Gez19oEn7r/WSf9s6jubX7VJ5j1JHapF/q&#13;&#10;/wDtpLRJTL/h/AH+rqP95L+7qSsXUtZ/1kcfmRR0vaezHQoe0DUpftVxHBBV2xsI7WP/AFnmyVna&#13;&#10;TYzy3Hn/APLP/lnW9HWcP3n7w6K9T2f7umHlfu5K93/Y5/5KhqH/AGC5P/Si3rwivd/2PP8Akqmo&#13;&#10;f9guT/0ot68HO/8AcKh15J/v9M+3KKKK/Gj9vCiiigAooooAaa+af2x9Uij8OeHdNi5uJ7w3kf8A&#13;&#10;zz8uOPyz+txHX0sa+Wv20v8Aj58IfS8/9t69fJ/9/pHh51/uNQ+XPKqKT/llVmT/AI96jir9t5mf&#13;&#10;jAlR/u/Moj/1dLH/AMtP+ulaczM6ZWvpZ4v3ccEn7z/lpWTbWEn2jzJLeTy66P8A5fI/+uddZov+&#13;&#10;rkrzq8mevS92nocVH++8upa6/wAQf6uOsnSf+Piujmfszg5dTKir1n9lfU5rH4vWVoqJJFqEFxby&#13;&#10;eZ/zz8vzP/adeZa3/wAfBr0r9mj/AJLP4c/7eP8A0nkrzM5lzZfUud+V/wC90/8AGfelFFFfiZ+4&#13;&#10;BRRRQB//2VBLAwQUAAYACAAAACEADpEYO+IAAAANAQAADwAAAGRycy9kb3ducmV2LnhtbExPTWvC&#13;&#10;QBC9F/oflin0VjexjY0xGxH7cZJCVZDexmRMgtndkF2T+O87ntrLwON9zHvpctSN6KlztTUKwkkA&#13;&#10;gkxui9qUCva7j6cYhPNoCmysIQVXcrDM7u9STAo7mG/qt74UHGJcggoq79tESpdXpNFNbEuGuZPt&#13;&#10;NHqGXSmLDgcO142cBsFMaqwNf6iwpXVF+Xl70Qo+BxxWz+F7vzmf1tefXfR12ISk1OPD+Lbgs1qA&#13;&#10;8DT6PwfcNnB/yLjY0V5M4USjYBqHrFQQzUEwPZ+9MD6yLnqNQWap/L8i+wUAAP//AwBQSwMEFAAG&#13;&#10;AAgAAAAhAOZ79zTHAAAApQEAABkAAABkcnMvX3JlbHMvZTJvRG9jLnhtbC5yZWxzvJDBigIxDIbv&#13;&#10;C75Dyd3pzBxkWex4kQWviz5AaDOd6jQtbXfRt7foZQXBm8ck/N//kfXm7GfxRym7wAq6pgVBrINx&#13;&#10;bBUc9t/LTxC5IBucA5OCC2XYDIuP9Q/NWGooTy5mUSmcFUylxC8ps57IY25CJK6XMSSPpY7Jyoj6&#13;&#10;hJZk37Yrmf4zYHhgip1RkHamB7G/xNr8mh3G0WnaBv3ricuTCul87a5ATJaKAk/G4X3ZN8doQT53&#13;&#10;6N7j0DWRbw7y4bnDFQAA//8DAFBLAQItABQABgAIAAAAIQAG7fvuFQEAAEYCAAATAAAAAAAAAAAA&#13;&#10;AAAAAAAAAABbQ29udGVudF9UeXBlc10ueG1sUEsBAi0AFAAGAAgAAAAhADj9If/WAAAAlAEAAAsA&#13;&#10;AAAAAAAAAAAAAAAARgEAAF9yZWxzLy5yZWxzUEsBAi0AFAAGAAgAAAAhAIwIQxO8AwAAiQwAAA4A&#13;&#10;AAAAAAAAAAAAAAAARQIAAGRycy9lMm9Eb2MueG1sUEsBAi0ACgAAAAAAAAAhAH+TjME3VwAAN1cA&#13;&#10;ABQAAAAAAAAAAAAAAAAALQYAAGRycy9tZWRpYS9pbWFnZTEucG5nUEsBAi0ACgAAAAAAAAAhAOAs&#13;&#10;/rogDwAAIA8AABQAAAAAAAAAAAAAAAAAll0AAGRycy9tZWRpYS9pbWFnZTIuanBnUEsBAi0AFAAG&#13;&#10;AAgAAAAhAA6RGDviAAAADQEAAA8AAAAAAAAAAAAAAAAA6GwAAGRycy9kb3ducmV2LnhtbFBLAQIt&#13;&#10;ABQABgAIAAAAIQDme/c0xwAAAKUBAAAZAAAAAAAAAAAAAAAAAPdtAABkcnMvX3JlbHMvZTJvRG9j&#13;&#10;LnhtbC5yZWxzUEsFBgAAAAAHAAcAvgEAAPV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3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60YxgAAAN8AAAAPAAAAZHJzL2Rvd25yZXYueG1sRI9La8Mw&#13;&#10;EITvgf4HsYXeErmGOsGJEvqgpc0tL3JdrI1lYq2MJSfqv68KgVwGhmG+YRaraFtxod43jhU8TzIQ&#13;&#10;xJXTDdcK9rvP8QyED8gaW8ek4Jc8rJYPowWW2l15Q5dtqEWCsC9RgQmhK6X0lSGLfuI64pSdXG8x&#13;&#10;JNvXUvd4TXDbyjzLCmmx4bRgsKN3Q9V5O1gF+fCWr48HPkxj4Qd6+YnF19oo9fQYP+ZJXucgAsVw&#13;&#10;b9wQ31rBFP7/pC8gl38AAAD//wMAUEsBAi0AFAAGAAgAAAAhANvh9svuAAAAhQEAABMAAAAAAAAA&#13;&#10;AAAAAAAAAAAAAFtDb250ZW50X1R5cGVzXS54bWxQSwECLQAUAAYACAAAACEAWvQsW78AAAAVAQAA&#13;&#10;CwAAAAAAAAAAAAAAAAAfAQAAX3JlbHMvLnJlbHNQSwECLQAUAAYACAAAACEABZetGMYAAADfAAAA&#13;&#10;DwAAAAAAAAAAAAAAAAAHAgAAZHJzL2Rvd25yZXYueG1sUEsFBgAAAAADAAMAtwAAAPoCAAAAAA==&#13;&#10;">
                  <v:imagedata r:id="rId9" o:title=""/>
                </v:shape>
                <v:shape id="Picture 9" o:spid="_x0000_s1028" type="#_x0000_t75" style="position:absolute;left:49149;width:10287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MMExwAAAN8AAAAPAAAAZHJzL2Rvd25yZXYueG1sRI9Ba8JA&#13;&#10;FITvgv9heYK3umkR2yZZRVoqoVBLVQRvj+xrEsy+Ddk1if++WxC8DAzDfMOkq8HUoqPWVZYVPM4i&#13;&#10;EMS51RUXCg77j4cXEM4ja6wtk4IrOVgtx6MUY217/qFu5wsRIOxiVFB638RSurwkg25mG+KQ/drW&#13;&#10;oA+2LaRusQ9wU8unKFpIgxWHhRIbeispP+8uRkHmjqi3uvueN9vj4fS8Qf6qPpWaTob3JMg6AeFp&#13;&#10;8PfGDZFpBa/w/yd8Abn8AwAA//8DAFBLAQItABQABgAIAAAAIQDb4fbL7gAAAIUBAAATAAAAAAAA&#13;&#10;AAAAAAAAAAAAAABbQ29udGVudF9UeXBlc10ueG1sUEsBAi0AFAAGAAgAAAAhAFr0LFu/AAAAFQEA&#13;&#10;AAsAAAAAAAAAAAAAAAAAHwEAAF9yZWxzLy5yZWxzUEsBAi0AFAAGAAgAAAAhAMqswwTHAAAA3wAA&#13;&#10;AA8AAAAAAAAAAAAAAAAABwIAAGRycy9kb3ducmV2LnhtbFBLBQYAAAAAAwADALcAAAD7AgAAAAA=&#13;&#10;">
                  <v:imagedata r:id="rId10" o:title=""/>
                </v:shape>
                <v:shape id="Shape 10" o:spid="_x0000_s1029" style="position:absolute;top:9499;width:58432;height:0;visibility:visible;mso-wrap-style:square;v-text-anchor:top" coordsize="58432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COtxgAAAOAAAAAPAAAAZHJzL2Rvd25yZXYueG1sRI/BasJA&#13;&#10;EIbvBd9hGcFb3ShWbXQVaRU8CUZLr0N2TEKzsyG7avr2zkHwMvzDMN/Pt1x3rlY3akPl2cBomIAi&#13;&#10;zr2tuDBwPu3e56BCRLZYeyYD/xRgveq9LTG1/s5HumWxUALhkKKBMsYm1TrkJTkMQ98Qy+3iW4dR&#13;&#10;1rbQtsW7wF2tx0ky1Q4rloYSG/oqKf/Lrs7Az3Z69Lvfg53sP66n7WX26bKNNWbQ774XMjYLUJG6&#13;&#10;+Pp4IvZWHERBhCSAXj0AAAD//wMAUEsBAi0AFAAGAAgAAAAhANvh9svuAAAAhQEAABMAAAAAAAAA&#13;&#10;AAAAAAAAAAAAAFtDb250ZW50X1R5cGVzXS54bWxQSwECLQAUAAYACAAAACEAWvQsW78AAAAVAQAA&#13;&#10;CwAAAAAAAAAAAAAAAAAfAQAAX3JlbHMvLnJlbHNQSwECLQAUAAYACAAAACEARZQjrcYAAADgAAAA&#13;&#10;DwAAAAAAAAAAAAAAAAAHAgAAZHJzL2Rvd25yZXYueG1sUEsFBgAAAAADAAMAtwAAAPoCAAAAAA==&#13;&#10;" path="m,l5843270,e" filled="f" strokeweight="1.5pt">
                  <v:path arrowok="t" textboxrect="0,0,5843270,0"/>
                </v:shape>
                <v:shape id="Shape 1399" o:spid="_x0000_s1030" style="position:absolute;left:16855;top:9551;width:23213;height:92;visibility:visible;mso-wrap-style:square;v-text-anchor:top" coordsize="232130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o02ygAAAOIAAAAPAAAAZHJzL2Rvd25yZXYueG1sRI/LasMw&#13;&#10;EEX3gfyDmEB3idyXiZ0oIfQBgVJCXtDlYE1sU2tkJMV2/z4qFLoZZrjcM5zlejCN6Mj52rKC+1kC&#13;&#10;griwuuZSwen4Pp2D8AFZY2OZFPyQh/VqPFpirm3Pe+oOoRQRwj5HBVUIbS6lLyoy6Ge2JY7ZxTqD&#13;&#10;IZ6ulNphH+GmkQ9JkkqDNccPFbb0UlHxfbgaBc9h/7TrMnv9+NwV5/TiNm9faa/U3WR4XcSxWYAI&#13;&#10;NIT/xh9iq6PDY5bBr1JcQa5uAAAA//8DAFBLAQItABQABgAIAAAAIQDb4fbL7gAAAIUBAAATAAAA&#13;&#10;AAAAAAAAAAAAAAAAAABbQ29udGVudF9UeXBlc10ueG1sUEsBAi0AFAAGAAgAAAAhAFr0LFu/AAAA&#13;&#10;FQEAAAsAAAAAAAAAAAAAAAAAHwEAAF9yZWxzLy5yZWxzUEsBAi0AFAAGAAgAAAAhAFT2jTbKAAAA&#13;&#10;4gAAAA8AAAAAAAAAAAAAAAAABwIAAGRycy9kb3ducmV2LnhtbFBLBQYAAAAAAwADALcAAAD+AgAA&#13;&#10;AAA=&#13;&#10;" path="m,l2321306,r,9144l,9144,,e" fillcolor="blue" stroked="f" strokeweight="0">
                  <v:path arrowok="t" textboxrect="0,0,2321306,9144"/>
                </v:shape>
              </v:group>
            </w:pict>
          </mc:Fallback>
        </mc:AlternateContent>
      </w:r>
      <w:r w:rsidRPr="00871607">
        <w:rPr>
          <w:rFonts w:ascii="Calibri" w:eastAsia="Calibri" w:hAnsi="Calibri" w:cs="Calibri"/>
          <w:b/>
        </w:rPr>
        <w:t xml:space="preserve">SECONDO ISTITUTO COMPRENSIVO </w:t>
      </w:r>
      <w:r w:rsidRPr="00871607">
        <w:rPr>
          <w:rFonts w:ascii="Calibri" w:eastAsia="Calibri" w:hAnsi="Calibri" w:cs="Calibri"/>
        </w:rPr>
        <w:t xml:space="preserve"> </w:t>
      </w:r>
    </w:p>
    <w:p w:rsidR="00B42333" w:rsidRPr="00871607" w:rsidRDefault="00B42333" w:rsidP="00B42333">
      <w:pPr>
        <w:spacing w:after="2"/>
        <w:ind w:left="2396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 xml:space="preserve">Piazzale Kennedy - 72019 - San Vito dei Normanni - BR  </w:t>
      </w:r>
    </w:p>
    <w:p w:rsidR="00B42333" w:rsidRPr="00871607" w:rsidRDefault="00B42333" w:rsidP="00B42333">
      <w:pPr>
        <w:spacing w:after="22" w:line="248" w:lineRule="auto"/>
        <w:ind w:left="2280" w:right="49" w:firstLine="209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>Tel/</w:t>
      </w:r>
      <w:proofErr w:type="gramStart"/>
      <w:r w:rsidRPr="00871607">
        <w:rPr>
          <w:rFonts w:ascii="Calibri" w:eastAsia="Calibri" w:hAnsi="Calibri" w:cs="Calibri"/>
        </w:rPr>
        <w:t>Fax  0831951170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-  Codice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Fiscale  81002230746</w:t>
      </w:r>
      <w:proofErr w:type="gramEnd"/>
      <w:r w:rsidRPr="00871607">
        <w:rPr>
          <w:rFonts w:ascii="Calibri" w:eastAsia="Calibri" w:hAnsi="Calibri" w:cs="Calibri"/>
        </w:rPr>
        <w:t xml:space="preserve"> </w:t>
      </w:r>
    </w:p>
    <w:p w:rsidR="00B42333" w:rsidRPr="00871607" w:rsidRDefault="00B42333" w:rsidP="00B42333">
      <w:pPr>
        <w:tabs>
          <w:tab w:val="center" w:pos="284"/>
          <w:tab w:val="center" w:pos="4739"/>
        </w:tabs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  <w:u w:val="single" w:color="0000FF"/>
        </w:rPr>
        <w:t>bric82200p@istruzione.it - bric82200p@pec.istruzione</w:t>
      </w:r>
    </w:p>
    <w:p w:rsidR="00B42333" w:rsidRPr="00871607" w:rsidRDefault="0089385D" w:rsidP="009D29E7">
      <w:pPr>
        <w:spacing w:after="22" w:line="248" w:lineRule="auto"/>
        <w:ind w:right="49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</w:rPr>
        <w:t>www.secondocomprensivosanvito.edu.it</w:t>
      </w:r>
    </w:p>
    <w:p w:rsidR="00B42333" w:rsidRDefault="00B42333" w:rsidP="00B42333"/>
    <w:p w:rsidR="00520DC6" w:rsidRPr="00A55DF1" w:rsidRDefault="00520DC6" w:rsidP="003A5F28">
      <w:pPr>
        <w:ind w:left="284" w:right="134"/>
        <w:jc w:val="center"/>
        <w:rPr>
          <w:rFonts w:ascii="Calibri" w:eastAsia="Calibri" w:hAnsi="Calibri" w:cs="Calibri"/>
          <w:b/>
          <w:color w:val="000000"/>
          <w:lang w:eastAsia="it-IT" w:bidi="it-IT"/>
        </w:rPr>
      </w:pPr>
      <w:r w:rsidRPr="00A55DF1">
        <w:rPr>
          <w:rFonts w:ascii="Calibri" w:eastAsia="Calibri" w:hAnsi="Calibri" w:cs="Calibri"/>
          <w:b/>
          <w:color w:val="000000"/>
          <w:lang w:eastAsia="it-IT" w:bidi="it-IT"/>
        </w:rPr>
        <w:t>ALLEGATO 5</w:t>
      </w:r>
    </w:p>
    <w:p w:rsidR="00520DC6" w:rsidRDefault="00520DC6" w:rsidP="003A5F28">
      <w:pPr>
        <w:pStyle w:val="Corpotesto"/>
        <w:spacing w:line="228" w:lineRule="auto"/>
        <w:ind w:left="284" w:right="134" w:hanging="1009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p w:rsidR="003A5F28" w:rsidRDefault="00520DC6" w:rsidP="003A5F28">
      <w:pPr>
        <w:pStyle w:val="Corpotesto"/>
        <w:spacing w:line="228" w:lineRule="auto"/>
        <w:ind w:left="284" w:right="134"/>
        <w:jc w:val="right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Alla D. S. del Secondo Istituto Comprensivo</w:t>
      </w:r>
      <w:r w:rsidR="003A5F2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</w:t>
      </w:r>
    </w:p>
    <w:p w:rsidR="00520DC6" w:rsidRPr="00304308" w:rsidRDefault="00520DC6" w:rsidP="003A5F28">
      <w:pPr>
        <w:pStyle w:val="Corpotesto"/>
        <w:spacing w:line="228" w:lineRule="auto"/>
        <w:ind w:left="284" w:right="134"/>
        <w:jc w:val="right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di San Vito dei Normanni</w:t>
      </w:r>
    </w:p>
    <w:p w:rsidR="00520DC6" w:rsidRDefault="00520DC6" w:rsidP="003A5F28">
      <w:pPr>
        <w:ind w:left="284" w:right="134"/>
        <w:jc w:val="both"/>
        <w:rPr>
          <w:rFonts w:ascii="Calibri" w:eastAsia="Calibri" w:hAnsi="Calibri" w:cs="Calibri"/>
          <w:b/>
          <w:color w:val="000000"/>
          <w:lang w:eastAsia="it-IT" w:bidi="it-IT"/>
        </w:rPr>
      </w:pPr>
    </w:p>
    <w:p w:rsidR="00520DC6" w:rsidRPr="00F41704" w:rsidRDefault="00520DC6" w:rsidP="003A5F28">
      <w:pPr>
        <w:ind w:left="284" w:right="134"/>
        <w:jc w:val="both"/>
        <w:rPr>
          <w:rFonts w:ascii="Calibri" w:eastAsia="Calibri" w:hAnsi="Calibri" w:cs="Calibri"/>
          <w:b/>
          <w:color w:val="000000"/>
          <w:lang w:eastAsia="it-IT" w:bidi="it-IT"/>
        </w:rPr>
      </w:pPr>
      <w:r w:rsidRPr="00F41704">
        <w:rPr>
          <w:rFonts w:ascii="Calibri" w:eastAsia="Calibri" w:hAnsi="Calibri" w:cs="Calibri"/>
          <w:b/>
          <w:color w:val="000000"/>
          <w:lang w:eastAsia="it-IT" w:bidi="it-IT"/>
        </w:rPr>
        <w:t>PROPOSTA DI PROGETTO ESECUTIVO (solo per ESPERTO)</w:t>
      </w:r>
    </w:p>
    <w:p w:rsidR="003A5F28" w:rsidRDefault="00520DC6" w:rsidP="003A5F28">
      <w:pPr>
        <w:spacing w:before="271"/>
        <w:ind w:left="284" w:right="134"/>
        <w:jc w:val="both"/>
        <w:rPr>
          <w:rFonts w:ascii="Calibri" w:eastAsia="Calibri" w:hAnsi="Calibri" w:cs="Calibri"/>
          <w:color w:val="000000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lang w:eastAsia="it-IT" w:bidi="it-IT"/>
        </w:rPr>
        <w:t xml:space="preserve">Percorso formativo </w:t>
      </w:r>
      <w:proofErr w:type="gramStart"/>
      <w:r w:rsidRPr="00304308">
        <w:rPr>
          <w:rFonts w:ascii="Calibri" w:eastAsia="Calibri" w:hAnsi="Calibri" w:cs="Calibri"/>
          <w:color w:val="000000"/>
          <w:lang w:eastAsia="it-IT" w:bidi="it-IT"/>
        </w:rPr>
        <w:t>MODULO:</w:t>
      </w:r>
      <w:r w:rsidR="003A5F28">
        <w:rPr>
          <w:rFonts w:ascii="Calibri" w:eastAsia="Calibri" w:hAnsi="Calibri" w:cs="Calibri"/>
          <w:color w:val="000000"/>
          <w:lang w:eastAsia="it-IT" w:bidi="it-IT"/>
        </w:rPr>
        <w:t>_</w:t>
      </w:r>
      <w:proofErr w:type="gramEnd"/>
      <w:r w:rsidR="003A5F28">
        <w:rPr>
          <w:rFonts w:ascii="Calibri" w:eastAsia="Calibri" w:hAnsi="Calibri" w:cs="Calibri"/>
          <w:color w:val="000000"/>
          <w:lang w:eastAsia="it-IT" w:bidi="it-IT"/>
        </w:rPr>
        <w:t>_________________________________________________</w:t>
      </w:r>
    </w:p>
    <w:p w:rsidR="00520DC6" w:rsidRPr="00520DC6" w:rsidRDefault="003A5F28" w:rsidP="003A5F28">
      <w:pPr>
        <w:spacing w:before="271"/>
        <w:ind w:left="284" w:right="134"/>
        <w:jc w:val="both"/>
        <w:rPr>
          <w:rFonts w:ascii="Calibri" w:eastAsia="Calibri" w:hAnsi="Calibri" w:cs="Calibri"/>
          <w:color w:val="000000"/>
          <w:lang w:eastAsia="it-IT" w:bidi="it-IT"/>
        </w:rPr>
      </w:pPr>
      <w:r w:rsidRPr="00520DC6">
        <w:rPr>
          <w:rFonts w:ascii="Calibri" w:eastAsia="Calibri" w:hAnsi="Calibri" w:cs="Calibri"/>
          <w:color w:val="000000"/>
          <w:lang w:eastAsia="it-IT" w:bidi="it-IT"/>
        </w:rPr>
        <w:t xml:space="preserve"> </w:t>
      </w:r>
    </w:p>
    <w:p w:rsidR="00520DC6" w:rsidRDefault="00520DC6" w:rsidP="003A5F28">
      <w:pPr>
        <w:tabs>
          <w:tab w:val="left" w:pos="2132"/>
          <w:tab w:val="left" w:pos="4217"/>
          <w:tab w:val="left" w:pos="5237"/>
          <w:tab w:val="left" w:pos="5286"/>
          <w:tab w:val="left" w:pos="6263"/>
          <w:tab w:val="left" w:pos="9690"/>
        </w:tabs>
        <w:spacing w:line="360" w:lineRule="auto"/>
        <w:ind w:left="284" w:right="134"/>
        <w:rPr>
          <w:rFonts w:ascii="Calibri" w:eastAsia="Calibri" w:hAnsi="Calibri" w:cs="Calibri"/>
          <w:color w:val="000000"/>
          <w:lang w:eastAsia="it-IT" w:bidi="it-IT"/>
        </w:rPr>
      </w:pPr>
      <w:r w:rsidRPr="00C84F61">
        <w:rPr>
          <w:rFonts w:ascii="Calibri" w:eastAsia="Calibri" w:hAnsi="Calibri" w:cs="Calibri"/>
          <w:color w:val="000000"/>
          <w:lang w:eastAsia="it-IT" w:bidi="it-IT"/>
        </w:rPr>
        <w:t>Il sottoscritto _______________________Codice Fiscale __________________</w:t>
      </w:r>
      <w:r>
        <w:rPr>
          <w:rFonts w:ascii="Calibri" w:eastAsia="Calibri" w:hAnsi="Calibri" w:cs="Calibri"/>
          <w:color w:val="000000"/>
          <w:lang w:eastAsia="it-IT" w:bidi="it-IT"/>
        </w:rPr>
        <w:t>____</w:t>
      </w:r>
      <w:r w:rsidR="003A5F28">
        <w:rPr>
          <w:rFonts w:ascii="Calibri" w:eastAsia="Calibri" w:hAnsi="Calibri" w:cs="Calibri"/>
          <w:color w:val="000000"/>
          <w:lang w:eastAsia="it-IT" w:bidi="it-IT"/>
        </w:rPr>
        <w:t>______</w:t>
      </w:r>
      <w:r w:rsidRPr="00C84F61">
        <w:rPr>
          <w:rFonts w:ascii="Calibri" w:eastAsia="Calibri" w:hAnsi="Calibri" w:cs="Calibri"/>
          <w:color w:val="000000"/>
          <w:lang w:eastAsia="it-IT" w:bidi="it-IT"/>
        </w:rPr>
        <w:t xml:space="preserve"> </w:t>
      </w:r>
    </w:p>
    <w:p w:rsidR="00520DC6" w:rsidRDefault="00520DC6" w:rsidP="003A5F28">
      <w:pPr>
        <w:tabs>
          <w:tab w:val="left" w:pos="2132"/>
          <w:tab w:val="left" w:pos="4217"/>
          <w:tab w:val="left" w:pos="5237"/>
          <w:tab w:val="left" w:pos="5286"/>
          <w:tab w:val="left" w:pos="6263"/>
          <w:tab w:val="left" w:pos="9690"/>
        </w:tabs>
        <w:spacing w:line="360" w:lineRule="auto"/>
        <w:ind w:left="284" w:right="134"/>
        <w:rPr>
          <w:rFonts w:ascii="Calibri" w:eastAsia="Calibri" w:hAnsi="Calibri" w:cs="Calibri"/>
          <w:color w:val="000000"/>
          <w:lang w:eastAsia="it-IT" w:bidi="it-IT"/>
        </w:rPr>
      </w:pPr>
      <w:r w:rsidRPr="00C84F61">
        <w:rPr>
          <w:rFonts w:ascii="Calibri" w:eastAsia="Calibri" w:hAnsi="Calibri" w:cs="Calibri"/>
          <w:color w:val="000000"/>
          <w:lang w:eastAsia="it-IT" w:bidi="it-IT"/>
        </w:rPr>
        <w:t>nato a ______________________ il _______________Residente a ________________</w:t>
      </w:r>
      <w:r>
        <w:rPr>
          <w:rFonts w:ascii="Calibri" w:eastAsia="Calibri" w:hAnsi="Calibri" w:cs="Calibri"/>
          <w:color w:val="000000"/>
          <w:lang w:eastAsia="it-IT" w:bidi="it-IT"/>
        </w:rPr>
        <w:t>____</w:t>
      </w:r>
    </w:p>
    <w:p w:rsidR="00520DC6" w:rsidRPr="00C84F61" w:rsidRDefault="00520DC6" w:rsidP="003A5F28">
      <w:pPr>
        <w:tabs>
          <w:tab w:val="left" w:pos="2132"/>
          <w:tab w:val="left" w:pos="4217"/>
          <w:tab w:val="left" w:pos="5237"/>
          <w:tab w:val="left" w:pos="5286"/>
          <w:tab w:val="left" w:pos="6263"/>
          <w:tab w:val="left" w:pos="9690"/>
        </w:tabs>
        <w:spacing w:line="360" w:lineRule="auto"/>
        <w:ind w:left="284" w:right="134"/>
        <w:rPr>
          <w:rFonts w:ascii="Calibri" w:eastAsia="Calibri" w:hAnsi="Calibri" w:cs="Calibri"/>
          <w:color w:val="000000"/>
          <w:lang w:eastAsia="it-IT" w:bidi="it-IT"/>
        </w:rPr>
      </w:pPr>
      <w:r w:rsidRPr="00C84F61">
        <w:rPr>
          <w:rFonts w:ascii="Calibri" w:eastAsia="Calibri" w:hAnsi="Calibri" w:cs="Calibri"/>
          <w:color w:val="000000"/>
          <w:lang w:eastAsia="it-IT" w:bidi="it-IT"/>
        </w:rPr>
        <w:t>in Via ______________________tel. ______________</w:t>
      </w:r>
      <w:r w:rsidR="003A5F28">
        <w:rPr>
          <w:rFonts w:ascii="Calibri" w:eastAsia="Calibri" w:hAnsi="Calibri" w:cs="Calibri"/>
          <w:color w:val="000000"/>
          <w:lang w:eastAsia="it-IT" w:bidi="it-IT"/>
        </w:rPr>
        <w:t>_________</w:t>
      </w:r>
      <w:r w:rsidRPr="00C84F61">
        <w:rPr>
          <w:rFonts w:ascii="Calibri" w:eastAsia="Calibri" w:hAnsi="Calibri" w:cs="Calibri"/>
          <w:color w:val="000000"/>
          <w:lang w:eastAsia="it-IT" w:bidi="it-IT"/>
        </w:rPr>
        <w:t xml:space="preserve"> </w:t>
      </w:r>
      <w:proofErr w:type="spellStart"/>
      <w:r w:rsidRPr="00C84F61">
        <w:rPr>
          <w:rFonts w:ascii="Calibri" w:eastAsia="Calibri" w:hAnsi="Calibri" w:cs="Calibri"/>
          <w:color w:val="000000"/>
          <w:lang w:eastAsia="it-IT" w:bidi="it-IT"/>
        </w:rPr>
        <w:t>cell</w:t>
      </w:r>
      <w:proofErr w:type="spellEnd"/>
      <w:r w:rsidRPr="00C84F61">
        <w:rPr>
          <w:rFonts w:ascii="Calibri" w:eastAsia="Calibri" w:hAnsi="Calibri" w:cs="Calibri"/>
          <w:color w:val="000000"/>
          <w:lang w:eastAsia="it-IT" w:bidi="it-IT"/>
        </w:rPr>
        <w:t>. _________________</w:t>
      </w:r>
      <w:r>
        <w:rPr>
          <w:rFonts w:ascii="Calibri" w:eastAsia="Calibri" w:hAnsi="Calibri" w:cs="Calibri"/>
          <w:color w:val="000000"/>
          <w:lang w:eastAsia="it-IT" w:bidi="it-IT"/>
        </w:rPr>
        <w:t xml:space="preserve">                                                                </w:t>
      </w:r>
      <w:r w:rsidRPr="00C84F61">
        <w:rPr>
          <w:rFonts w:ascii="Calibri" w:eastAsia="Calibri" w:hAnsi="Calibri" w:cs="Calibri"/>
          <w:color w:val="000000"/>
          <w:lang w:eastAsia="it-IT" w:bidi="it-IT"/>
        </w:rPr>
        <w:t>e-mail ________________________</w:t>
      </w:r>
    </w:p>
    <w:p w:rsidR="003A5F28" w:rsidRDefault="003A5F28" w:rsidP="003A5F28">
      <w:pPr>
        <w:tabs>
          <w:tab w:val="left" w:pos="0"/>
          <w:tab w:val="left" w:pos="4217"/>
          <w:tab w:val="left" w:pos="5237"/>
          <w:tab w:val="left" w:pos="5286"/>
          <w:tab w:val="left" w:pos="6263"/>
          <w:tab w:val="left" w:pos="9690"/>
        </w:tabs>
        <w:spacing w:line="360" w:lineRule="auto"/>
        <w:ind w:left="284" w:right="134" w:firstLine="1"/>
        <w:jc w:val="center"/>
        <w:rPr>
          <w:rFonts w:ascii="Calibri" w:eastAsia="Calibri" w:hAnsi="Calibri" w:cs="Calibri"/>
          <w:b/>
          <w:color w:val="000000"/>
          <w:lang w:eastAsia="it-IT" w:bidi="it-IT"/>
        </w:rPr>
      </w:pPr>
    </w:p>
    <w:p w:rsidR="00520DC6" w:rsidRPr="00F41704" w:rsidRDefault="00520DC6" w:rsidP="003A5F28">
      <w:pPr>
        <w:tabs>
          <w:tab w:val="left" w:pos="0"/>
          <w:tab w:val="left" w:pos="4217"/>
          <w:tab w:val="left" w:pos="5237"/>
          <w:tab w:val="left" w:pos="5286"/>
          <w:tab w:val="left" w:pos="6263"/>
          <w:tab w:val="left" w:pos="9690"/>
        </w:tabs>
        <w:spacing w:line="360" w:lineRule="auto"/>
        <w:ind w:left="284" w:right="134" w:firstLine="1"/>
        <w:jc w:val="center"/>
        <w:rPr>
          <w:rFonts w:ascii="Calibri" w:eastAsia="Calibri" w:hAnsi="Calibri" w:cs="Calibri"/>
          <w:b/>
          <w:color w:val="000000"/>
          <w:lang w:eastAsia="it-IT" w:bidi="it-IT"/>
        </w:rPr>
      </w:pPr>
      <w:r w:rsidRPr="00F41704">
        <w:rPr>
          <w:rFonts w:ascii="Calibri" w:eastAsia="Calibri" w:hAnsi="Calibri" w:cs="Calibri"/>
          <w:b/>
          <w:color w:val="000000"/>
          <w:lang w:eastAsia="it-IT" w:bidi="it-IT"/>
        </w:rPr>
        <w:t>Presenta la seguente Proposta di Progetto Esecutivo</w:t>
      </w:r>
    </w:p>
    <w:p w:rsidR="00520DC6" w:rsidRPr="00304308" w:rsidRDefault="00520DC6" w:rsidP="003A5F28">
      <w:pPr>
        <w:pStyle w:val="Corpotesto"/>
        <w:spacing w:before="68"/>
        <w:ind w:left="284" w:right="134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tbl>
      <w:tblPr>
        <w:tblStyle w:val="TableNormal"/>
        <w:tblW w:w="9666" w:type="dxa"/>
        <w:tblInd w:w="10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3234"/>
        <w:gridCol w:w="3003"/>
      </w:tblGrid>
      <w:tr w:rsidR="00520DC6" w:rsidRPr="00304308" w:rsidTr="00520DC6">
        <w:trPr>
          <w:trHeight w:val="3258"/>
        </w:trPr>
        <w:tc>
          <w:tcPr>
            <w:tcW w:w="3429" w:type="dxa"/>
          </w:tcPr>
          <w:p w:rsidR="00520DC6" w:rsidRPr="00304308" w:rsidRDefault="00520DC6" w:rsidP="003A5F28">
            <w:pPr>
              <w:pStyle w:val="TableParagraph"/>
              <w:spacing w:before="94" w:line="237" w:lineRule="auto"/>
              <w:ind w:left="284" w:right="134" w:hanging="1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 w:bidi="it-IT"/>
              </w:rPr>
            </w:pPr>
            <w:r w:rsidRPr="00304308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 w:bidi="it-IT"/>
              </w:rPr>
              <w:t>PROPOSTA DI PROGRAMMA E CONTENUTI</w:t>
            </w:r>
          </w:p>
        </w:tc>
        <w:tc>
          <w:tcPr>
            <w:tcW w:w="3234" w:type="dxa"/>
          </w:tcPr>
          <w:p w:rsidR="00520DC6" w:rsidRPr="00304308" w:rsidRDefault="00520DC6" w:rsidP="003A5F28">
            <w:pPr>
              <w:pStyle w:val="TableParagraph"/>
              <w:spacing w:before="92"/>
              <w:ind w:left="284" w:right="134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 w:bidi="it-IT"/>
              </w:rPr>
            </w:pPr>
            <w:r w:rsidRPr="00304308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 w:bidi="it-IT"/>
              </w:rPr>
              <w:t>OBIETTIVI</w:t>
            </w:r>
          </w:p>
        </w:tc>
        <w:tc>
          <w:tcPr>
            <w:tcW w:w="3003" w:type="dxa"/>
          </w:tcPr>
          <w:p w:rsidR="00520DC6" w:rsidRPr="00304308" w:rsidRDefault="00520DC6" w:rsidP="003A5F28">
            <w:pPr>
              <w:pStyle w:val="TableParagraph"/>
              <w:spacing w:before="94" w:line="237" w:lineRule="auto"/>
              <w:ind w:left="284" w:right="134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 w:bidi="it-IT"/>
              </w:rPr>
            </w:pPr>
            <w:r w:rsidRPr="00304308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 w:bidi="it-IT"/>
              </w:rPr>
              <w:t>CALENDARIO PROVVISORIO</w:t>
            </w:r>
          </w:p>
        </w:tc>
      </w:tr>
    </w:tbl>
    <w:p w:rsidR="00520DC6" w:rsidRPr="00BD4AF5" w:rsidRDefault="00520DC6" w:rsidP="003A5F28">
      <w:pPr>
        <w:pStyle w:val="Corpotesto"/>
        <w:spacing w:before="260"/>
        <w:ind w:left="284" w:right="134"/>
        <w:rPr>
          <w:rFonts w:asciiTheme="minorHAnsi" w:hAnsiTheme="minorHAnsi" w:cstheme="minorHAnsi"/>
          <w:sz w:val="23"/>
        </w:rPr>
      </w:pPr>
    </w:p>
    <w:p w:rsidR="00520DC6" w:rsidRPr="00BD4AF5" w:rsidRDefault="00520DC6" w:rsidP="003A5F28">
      <w:pPr>
        <w:ind w:left="284" w:right="134"/>
        <w:rPr>
          <w:rFonts w:cstheme="minorHAnsi"/>
        </w:rPr>
      </w:pPr>
      <w:r w:rsidRPr="00CD251B">
        <w:rPr>
          <w:rFonts w:cstheme="minorHAnsi"/>
          <w:sz w:val="23"/>
          <w:lang w:bidi="it-IT"/>
        </w:rPr>
        <w:t>San Vito dei Normanni, ______________</w:t>
      </w:r>
      <w:r w:rsidR="003A5F28">
        <w:rPr>
          <w:rFonts w:cstheme="minorHAnsi"/>
          <w:sz w:val="23"/>
          <w:lang w:bidi="it-IT"/>
        </w:rPr>
        <w:tab/>
      </w:r>
      <w:r w:rsidR="003A5F28">
        <w:rPr>
          <w:rFonts w:cstheme="minorHAnsi"/>
          <w:sz w:val="23"/>
          <w:lang w:bidi="it-IT"/>
        </w:rPr>
        <w:tab/>
      </w:r>
      <w:r w:rsidR="003A5F28">
        <w:rPr>
          <w:rFonts w:cstheme="minorHAnsi"/>
          <w:sz w:val="23"/>
          <w:lang w:bidi="it-IT"/>
        </w:rPr>
        <w:tab/>
      </w:r>
      <w:r w:rsidR="003A5F28">
        <w:rPr>
          <w:rFonts w:cstheme="minorHAnsi"/>
          <w:sz w:val="23"/>
          <w:lang w:bidi="it-IT"/>
        </w:rPr>
        <w:tab/>
        <w:t>F</w:t>
      </w:r>
      <w:r w:rsidRPr="00CD251B">
        <w:rPr>
          <w:rFonts w:cstheme="minorHAnsi"/>
          <w:sz w:val="23"/>
          <w:lang w:bidi="it-IT"/>
        </w:rPr>
        <w:t>irma ____________________</w:t>
      </w:r>
      <w:r>
        <w:rPr>
          <w:rFonts w:cstheme="minorHAnsi"/>
          <w:sz w:val="23"/>
          <w:lang w:bidi="it-IT"/>
        </w:rPr>
        <w:t>_</w:t>
      </w:r>
      <w:r w:rsidR="003A5F28">
        <w:rPr>
          <w:rFonts w:cstheme="minorHAnsi"/>
          <w:sz w:val="23"/>
          <w:lang w:bidi="it-IT"/>
        </w:rPr>
        <w:t>_</w:t>
      </w:r>
    </w:p>
    <w:p w:rsidR="00980AA4" w:rsidRPr="0089385D" w:rsidRDefault="00980AA4" w:rsidP="003A5F28">
      <w:pPr>
        <w:ind w:left="284" w:right="134"/>
      </w:pPr>
    </w:p>
    <w:sectPr w:rsidR="00980AA4" w:rsidRPr="0089385D" w:rsidSect="00D01705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201" w:rsidRDefault="00BE1201" w:rsidP="00B42333">
      <w:r>
        <w:separator/>
      </w:r>
    </w:p>
  </w:endnote>
  <w:endnote w:type="continuationSeparator" w:id="0">
    <w:p w:rsidR="00BE1201" w:rsidRDefault="00BE1201" w:rsidP="00B4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201" w:rsidRDefault="00BE1201" w:rsidP="00B42333">
      <w:r>
        <w:separator/>
      </w:r>
    </w:p>
  </w:footnote>
  <w:footnote w:type="continuationSeparator" w:id="0">
    <w:p w:rsidR="00BE1201" w:rsidRDefault="00BE1201" w:rsidP="00B4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333" w:rsidRDefault="00B42333">
    <w:pPr>
      <w:pStyle w:val="Intestazione"/>
    </w:pPr>
    <w:r w:rsidRPr="00AC6702">
      <w:rPr>
        <w:noProof/>
        <w:lang w:eastAsia="it-IT"/>
      </w:rPr>
      <w:drawing>
        <wp:inline distT="0" distB="0" distL="0" distR="0" wp14:anchorId="49925864" wp14:editId="0E55CB66">
          <wp:extent cx="5892800" cy="533400"/>
          <wp:effectExtent l="0" t="0" r="0" b="0"/>
          <wp:docPr id="18" name="Immagine 18" descr="page1image6338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33896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6F1B"/>
    <w:multiLevelType w:val="hybridMultilevel"/>
    <w:tmpl w:val="DDF22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4CDE"/>
    <w:multiLevelType w:val="hybridMultilevel"/>
    <w:tmpl w:val="7026E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766D4"/>
    <w:multiLevelType w:val="hybridMultilevel"/>
    <w:tmpl w:val="A16651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517E"/>
    <w:multiLevelType w:val="hybridMultilevel"/>
    <w:tmpl w:val="11DEE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26579">
    <w:abstractNumId w:val="0"/>
  </w:num>
  <w:num w:numId="2" w16cid:durableId="262155723">
    <w:abstractNumId w:val="3"/>
  </w:num>
  <w:num w:numId="3" w16cid:durableId="1974480969">
    <w:abstractNumId w:val="1"/>
  </w:num>
  <w:num w:numId="4" w16cid:durableId="31722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33"/>
    <w:rsid w:val="00041949"/>
    <w:rsid w:val="00134066"/>
    <w:rsid w:val="00266337"/>
    <w:rsid w:val="002C4FD1"/>
    <w:rsid w:val="003A5F28"/>
    <w:rsid w:val="00520DC6"/>
    <w:rsid w:val="007D5B69"/>
    <w:rsid w:val="0089385D"/>
    <w:rsid w:val="008E2EE3"/>
    <w:rsid w:val="00980AA4"/>
    <w:rsid w:val="009D29E7"/>
    <w:rsid w:val="00AB38CC"/>
    <w:rsid w:val="00B42333"/>
    <w:rsid w:val="00BE1201"/>
    <w:rsid w:val="00CB1452"/>
    <w:rsid w:val="00D01705"/>
    <w:rsid w:val="00D507DE"/>
    <w:rsid w:val="00DE18E7"/>
    <w:rsid w:val="00F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8B3F57"/>
  <w15:chartTrackingRefBased/>
  <w15:docId w15:val="{1DA20B40-D967-4043-898B-D2957C6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2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2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2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2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2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2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2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23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23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23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23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23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23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2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23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23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23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23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23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23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233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423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333"/>
  </w:style>
  <w:style w:type="paragraph" w:styleId="Pidipagina">
    <w:name w:val="footer"/>
    <w:basedOn w:val="Normale"/>
    <w:link w:val="PidipaginaCarattere"/>
    <w:uiPriority w:val="99"/>
    <w:unhideWhenUsed/>
    <w:rsid w:val="00B423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333"/>
  </w:style>
  <w:style w:type="table" w:customStyle="1" w:styleId="TableNormal">
    <w:name w:val="Table Normal"/>
    <w:uiPriority w:val="2"/>
    <w:semiHidden/>
    <w:unhideWhenUsed/>
    <w:qFormat/>
    <w:rsid w:val="00520DC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20DC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0DC6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Normale"/>
    <w:uiPriority w:val="1"/>
    <w:qFormat/>
    <w:rsid w:val="00520DC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Colangelo</dc:creator>
  <cp:keywords/>
  <dc:description/>
  <cp:lastModifiedBy>Donato Colangelo</cp:lastModifiedBy>
  <cp:revision>4</cp:revision>
  <dcterms:created xsi:type="dcterms:W3CDTF">2025-05-16T13:25:00Z</dcterms:created>
  <dcterms:modified xsi:type="dcterms:W3CDTF">2025-05-16T14:38:00Z</dcterms:modified>
</cp:coreProperties>
</file>