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327D5E" w14:textId="77777777" w:rsidR="008F7263" w:rsidRDefault="008F7263">
      <w:pPr>
        <w:pStyle w:val="Corpotesto"/>
        <w:spacing w:before="33"/>
        <w:rPr>
          <w:rFonts w:ascii="Times New Roman"/>
        </w:rPr>
      </w:pPr>
    </w:p>
    <w:p w14:paraId="0F5B32A9" w14:textId="77777777" w:rsidR="00470529" w:rsidRDefault="00470529" w:rsidP="00470529">
      <w:pPr>
        <w:rPr>
          <w:b/>
          <w:bCs/>
        </w:rPr>
      </w:pPr>
      <w:r w:rsidRPr="00DD7854">
        <w:rPr>
          <w:b/>
          <w:bCs/>
        </w:rPr>
        <w:t xml:space="preserve">Adozioni libri di testo Riconfermati </w:t>
      </w:r>
      <w:proofErr w:type="spellStart"/>
      <w:r w:rsidRPr="00DD7854">
        <w:rPr>
          <w:b/>
          <w:bCs/>
        </w:rPr>
        <w:t>a.s.</w:t>
      </w:r>
      <w:proofErr w:type="spellEnd"/>
      <w:r w:rsidRPr="00DD7854">
        <w:rPr>
          <w:b/>
          <w:bCs/>
        </w:rPr>
        <w:t xml:space="preserve"> 202</w:t>
      </w:r>
      <w:r>
        <w:rPr>
          <w:b/>
          <w:bCs/>
        </w:rPr>
        <w:t>5</w:t>
      </w:r>
      <w:r w:rsidRPr="00DD7854">
        <w:rPr>
          <w:b/>
          <w:bCs/>
        </w:rPr>
        <w:t>-202</w:t>
      </w:r>
      <w:r>
        <w:rPr>
          <w:b/>
          <w:bCs/>
        </w:rPr>
        <w:t>6</w:t>
      </w:r>
      <w:r w:rsidRPr="00DD7854">
        <w:rPr>
          <w:b/>
          <w:bCs/>
        </w:rPr>
        <w:t xml:space="preserve"> class</w:t>
      </w:r>
      <w:r>
        <w:rPr>
          <w:b/>
          <w:bCs/>
        </w:rPr>
        <w:t>e _</w:t>
      </w:r>
      <w:proofErr w:type="gramStart"/>
      <w:r>
        <w:rPr>
          <w:b/>
          <w:bCs/>
        </w:rPr>
        <w:t>_  sez.</w:t>
      </w:r>
      <w:proofErr w:type="gramEnd"/>
      <w:r>
        <w:rPr>
          <w:b/>
          <w:bCs/>
        </w:rPr>
        <w:t xml:space="preserve"> ___</w:t>
      </w:r>
      <w:r w:rsidRPr="00DD7854">
        <w:rPr>
          <w:b/>
          <w:bCs/>
        </w:rPr>
        <w:t>:</w:t>
      </w:r>
    </w:p>
    <w:p w14:paraId="41604D94" w14:textId="77777777" w:rsidR="00470529" w:rsidRPr="00DD7854" w:rsidRDefault="00470529" w:rsidP="00470529">
      <w:pPr>
        <w:rPr>
          <w:b/>
          <w:bCs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737"/>
        <w:gridCol w:w="1754"/>
        <w:gridCol w:w="1650"/>
        <w:gridCol w:w="1589"/>
        <w:gridCol w:w="1365"/>
        <w:gridCol w:w="1255"/>
      </w:tblGrid>
      <w:tr w:rsidR="00EB084B" w:rsidRPr="00DD7854" w14:paraId="6B22A523" w14:textId="11D921B0" w:rsidTr="00EB084B">
        <w:tc>
          <w:tcPr>
            <w:tcW w:w="1737" w:type="dxa"/>
          </w:tcPr>
          <w:p w14:paraId="38B34926" w14:textId="77777777" w:rsidR="00EB084B" w:rsidRPr="00DD7854" w:rsidRDefault="00EB084B" w:rsidP="001C6637">
            <w:pPr>
              <w:spacing w:after="160" w:line="259" w:lineRule="auto"/>
            </w:pPr>
            <w:r w:rsidRPr="00DD7854">
              <w:t>TITOLO</w:t>
            </w:r>
          </w:p>
        </w:tc>
        <w:tc>
          <w:tcPr>
            <w:tcW w:w="1754" w:type="dxa"/>
          </w:tcPr>
          <w:p w14:paraId="510A02C8" w14:textId="77777777" w:rsidR="00EB084B" w:rsidRPr="00DD7854" w:rsidRDefault="00EB084B" w:rsidP="001C6637">
            <w:pPr>
              <w:spacing w:after="160" w:line="259" w:lineRule="auto"/>
            </w:pPr>
            <w:r w:rsidRPr="00DD7854">
              <w:t>DISCIPLINA</w:t>
            </w:r>
          </w:p>
        </w:tc>
        <w:tc>
          <w:tcPr>
            <w:tcW w:w="1650" w:type="dxa"/>
          </w:tcPr>
          <w:p w14:paraId="0819938B" w14:textId="77777777" w:rsidR="00EB084B" w:rsidRPr="00DD7854" w:rsidRDefault="00EB084B" w:rsidP="001C6637">
            <w:pPr>
              <w:spacing w:after="160" w:line="259" w:lineRule="auto"/>
            </w:pPr>
            <w:r w:rsidRPr="00DD7854">
              <w:t>CASA EDITRICE</w:t>
            </w:r>
          </w:p>
        </w:tc>
        <w:tc>
          <w:tcPr>
            <w:tcW w:w="1589" w:type="dxa"/>
          </w:tcPr>
          <w:p w14:paraId="583DE9A7" w14:textId="77777777" w:rsidR="00EB084B" w:rsidRPr="00DD7854" w:rsidRDefault="00EB084B" w:rsidP="001C6637">
            <w:pPr>
              <w:spacing w:after="160" w:line="259" w:lineRule="auto"/>
            </w:pPr>
            <w:r w:rsidRPr="00DD7854">
              <w:t>AUTORI</w:t>
            </w:r>
            <w:r>
              <w:t xml:space="preserve"> </w:t>
            </w:r>
          </w:p>
        </w:tc>
        <w:tc>
          <w:tcPr>
            <w:tcW w:w="1365" w:type="dxa"/>
          </w:tcPr>
          <w:p w14:paraId="5A39814F" w14:textId="77777777" w:rsidR="00EB084B" w:rsidRPr="00DD7854" w:rsidRDefault="00EB084B" w:rsidP="001C6637">
            <w:r>
              <w:t>ISBN</w:t>
            </w:r>
          </w:p>
        </w:tc>
        <w:tc>
          <w:tcPr>
            <w:tcW w:w="1255" w:type="dxa"/>
          </w:tcPr>
          <w:p w14:paraId="51EE1B47" w14:textId="1036FBFC" w:rsidR="00EB084B" w:rsidRDefault="00EB084B" w:rsidP="001C6637">
            <w:r>
              <w:t>COSTO</w:t>
            </w:r>
          </w:p>
        </w:tc>
      </w:tr>
      <w:tr w:rsidR="00EB084B" w:rsidRPr="00DD7854" w14:paraId="2F0E42E5" w14:textId="03C15AFD" w:rsidTr="00EB084B">
        <w:tc>
          <w:tcPr>
            <w:tcW w:w="1737" w:type="dxa"/>
          </w:tcPr>
          <w:p w14:paraId="2B263012" w14:textId="77777777" w:rsidR="00EB084B" w:rsidRPr="00DD7854" w:rsidRDefault="00EB084B" w:rsidP="001C6637"/>
        </w:tc>
        <w:tc>
          <w:tcPr>
            <w:tcW w:w="1754" w:type="dxa"/>
          </w:tcPr>
          <w:p w14:paraId="730EDBDB" w14:textId="77777777" w:rsidR="00EB084B" w:rsidRPr="00DD7854" w:rsidRDefault="00EB084B" w:rsidP="001C6637"/>
        </w:tc>
        <w:tc>
          <w:tcPr>
            <w:tcW w:w="1650" w:type="dxa"/>
          </w:tcPr>
          <w:p w14:paraId="1C155F0A" w14:textId="77777777" w:rsidR="00EB084B" w:rsidRPr="00DD7854" w:rsidRDefault="00EB084B" w:rsidP="001C6637"/>
        </w:tc>
        <w:tc>
          <w:tcPr>
            <w:tcW w:w="1589" w:type="dxa"/>
          </w:tcPr>
          <w:p w14:paraId="7AEBCD7C" w14:textId="77777777" w:rsidR="00EB084B" w:rsidRPr="00DD7854" w:rsidRDefault="00EB084B" w:rsidP="001C6637"/>
        </w:tc>
        <w:tc>
          <w:tcPr>
            <w:tcW w:w="1365" w:type="dxa"/>
          </w:tcPr>
          <w:p w14:paraId="4336F97F" w14:textId="77777777" w:rsidR="00EB084B" w:rsidRDefault="00EB084B" w:rsidP="001C6637"/>
        </w:tc>
        <w:tc>
          <w:tcPr>
            <w:tcW w:w="1255" w:type="dxa"/>
          </w:tcPr>
          <w:p w14:paraId="2BCC4679" w14:textId="77777777" w:rsidR="00EB084B" w:rsidRDefault="00EB084B" w:rsidP="001C6637"/>
        </w:tc>
      </w:tr>
      <w:tr w:rsidR="00EB084B" w:rsidRPr="00DD7854" w14:paraId="790D7D43" w14:textId="594FD867" w:rsidTr="00EB084B">
        <w:tc>
          <w:tcPr>
            <w:tcW w:w="1737" w:type="dxa"/>
          </w:tcPr>
          <w:p w14:paraId="51292927" w14:textId="77777777" w:rsidR="00EB084B" w:rsidRPr="00DD7854" w:rsidRDefault="00EB084B" w:rsidP="001C6637"/>
        </w:tc>
        <w:tc>
          <w:tcPr>
            <w:tcW w:w="1754" w:type="dxa"/>
          </w:tcPr>
          <w:p w14:paraId="331C8E77" w14:textId="77777777" w:rsidR="00EB084B" w:rsidRPr="00DD7854" w:rsidRDefault="00EB084B" w:rsidP="001C6637"/>
        </w:tc>
        <w:tc>
          <w:tcPr>
            <w:tcW w:w="1650" w:type="dxa"/>
          </w:tcPr>
          <w:p w14:paraId="69924824" w14:textId="77777777" w:rsidR="00EB084B" w:rsidRPr="00DD7854" w:rsidRDefault="00EB084B" w:rsidP="001C6637"/>
        </w:tc>
        <w:tc>
          <w:tcPr>
            <w:tcW w:w="1589" w:type="dxa"/>
          </w:tcPr>
          <w:p w14:paraId="2BE66FE9" w14:textId="77777777" w:rsidR="00EB084B" w:rsidRPr="00DD7854" w:rsidRDefault="00EB084B" w:rsidP="001C6637"/>
        </w:tc>
        <w:tc>
          <w:tcPr>
            <w:tcW w:w="1365" w:type="dxa"/>
          </w:tcPr>
          <w:p w14:paraId="42600786" w14:textId="77777777" w:rsidR="00EB084B" w:rsidRDefault="00EB084B" w:rsidP="001C6637"/>
        </w:tc>
        <w:tc>
          <w:tcPr>
            <w:tcW w:w="1255" w:type="dxa"/>
          </w:tcPr>
          <w:p w14:paraId="672DD6AF" w14:textId="77777777" w:rsidR="00EB084B" w:rsidRDefault="00EB084B" w:rsidP="001C6637"/>
        </w:tc>
      </w:tr>
      <w:tr w:rsidR="00EB084B" w:rsidRPr="00DD7854" w14:paraId="19067DF6" w14:textId="29B52BE2" w:rsidTr="00EB084B">
        <w:tc>
          <w:tcPr>
            <w:tcW w:w="1737" w:type="dxa"/>
          </w:tcPr>
          <w:p w14:paraId="158B6E86" w14:textId="77777777" w:rsidR="00EB084B" w:rsidRPr="00DD7854" w:rsidRDefault="00EB084B" w:rsidP="001C6637"/>
        </w:tc>
        <w:tc>
          <w:tcPr>
            <w:tcW w:w="1754" w:type="dxa"/>
          </w:tcPr>
          <w:p w14:paraId="211BD5D6" w14:textId="77777777" w:rsidR="00EB084B" w:rsidRPr="00DD7854" w:rsidRDefault="00EB084B" w:rsidP="001C6637"/>
        </w:tc>
        <w:tc>
          <w:tcPr>
            <w:tcW w:w="1650" w:type="dxa"/>
          </w:tcPr>
          <w:p w14:paraId="43E72D56" w14:textId="77777777" w:rsidR="00EB084B" w:rsidRPr="00DD7854" w:rsidRDefault="00EB084B" w:rsidP="001C6637"/>
        </w:tc>
        <w:tc>
          <w:tcPr>
            <w:tcW w:w="1589" w:type="dxa"/>
          </w:tcPr>
          <w:p w14:paraId="16C317BC" w14:textId="77777777" w:rsidR="00EB084B" w:rsidRPr="00DD7854" w:rsidRDefault="00EB084B" w:rsidP="001C6637"/>
        </w:tc>
        <w:tc>
          <w:tcPr>
            <w:tcW w:w="1365" w:type="dxa"/>
          </w:tcPr>
          <w:p w14:paraId="55723274" w14:textId="77777777" w:rsidR="00EB084B" w:rsidRDefault="00EB084B" w:rsidP="001C6637"/>
        </w:tc>
        <w:tc>
          <w:tcPr>
            <w:tcW w:w="1255" w:type="dxa"/>
          </w:tcPr>
          <w:p w14:paraId="26613F1E" w14:textId="77777777" w:rsidR="00EB084B" w:rsidRDefault="00EB084B" w:rsidP="001C6637"/>
        </w:tc>
      </w:tr>
      <w:tr w:rsidR="00EB084B" w:rsidRPr="00DD7854" w14:paraId="29A61F2F" w14:textId="7DD795E6" w:rsidTr="00EB084B">
        <w:tc>
          <w:tcPr>
            <w:tcW w:w="1737" w:type="dxa"/>
          </w:tcPr>
          <w:p w14:paraId="291AF679" w14:textId="77777777" w:rsidR="00EB084B" w:rsidRPr="00DD7854" w:rsidRDefault="00EB084B" w:rsidP="001C6637"/>
        </w:tc>
        <w:tc>
          <w:tcPr>
            <w:tcW w:w="1754" w:type="dxa"/>
          </w:tcPr>
          <w:p w14:paraId="0A6E4AF7" w14:textId="77777777" w:rsidR="00EB084B" w:rsidRPr="00DD7854" w:rsidRDefault="00EB084B" w:rsidP="001C6637"/>
        </w:tc>
        <w:tc>
          <w:tcPr>
            <w:tcW w:w="1650" w:type="dxa"/>
          </w:tcPr>
          <w:p w14:paraId="443E9263" w14:textId="77777777" w:rsidR="00EB084B" w:rsidRPr="00DD7854" w:rsidRDefault="00EB084B" w:rsidP="001C6637"/>
        </w:tc>
        <w:tc>
          <w:tcPr>
            <w:tcW w:w="1589" w:type="dxa"/>
          </w:tcPr>
          <w:p w14:paraId="2F82C3B2" w14:textId="77777777" w:rsidR="00EB084B" w:rsidRPr="00DD7854" w:rsidRDefault="00EB084B" w:rsidP="001C6637"/>
        </w:tc>
        <w:tc>
          <w:tcPr>
            <w:tcW w:w="1365" w:type="dxa"/>
          </w:tcPr>
          <w:p w14:paraId="469A5470" w14:textId="77777777" w:rsidR="00EB084B" w:rsidRDefault="00EB084B" w:rsidP="001C6637"/>
        </w:tc>
        <w:tc>
          <w:tcPr>
            <w:tcW w:w="1255" w:type="dxa"/>
          </w:tcPr>
          <w:p w14:paraId="529E990E" w14:textId="77777777" w:rsidR="00EB084B" w:rsidRDefault="00EB084B" w:rsidP="001C6637"/>
        </w:tc>
      </w:tr>
      <w:tr w:rsidR="00EB084B" w:rsidRPr="00DD7854" w14:paraId="368BEC4B" w14:textId="55FB7217" w:rsidTr="00EB084B">
        <w:tc>
          <w:tcPr>
            <w:tcW w:w="1737" w:type="dxa"/>
          </w:tcPr>
          <w:p w14:paraId="65072763" w14:textId="77777777" w:rsidR="00EB084B" w:rsidRPr="00DD7854" w:rsidRDefault="00EB084B" w:rsidP="001C6637"/>
        </w:tc>
        <w:tc>
          <w:tcPr>
            <w:tcW w:w="1754" w:type="dxa"/>
          </w:tcPr>
          <w:p w14:paraId="5E7EEE95" w14:textId="77777777" w:rsidR="00EB084B" w:rsidRPr="00DD7854" w:rsidRDefault="00EB084B" w:rsidP="001C6637"/>
        </w:tc>
        <w:tc>
          <w:tcPr>
            <w:tcW w:w="1650" w:type="dxa"/>
          </w:tcPr>
          <w:p w14:paraId="4693C05E" w14:textId="77777777" w:rsidR="00EB084B" w:rsidRPr="00DD7854" w:rsidRDefault="00EB084B" w:rsidP="001C6637"/>
        </w:tc>
        <w:tc>
          <w:tcPr>
            <w:tcW w:w="1589" w:type="dxa"/>
          </w:tcPr>
          <w:p w14:paraId="2D47A1C1" w14:textId="77777777" w:rsidR="00EB084B" w:rsidRPr="00DD7854" w:rsidRDefault="00EB084B" w:rsidP="001C6637"/>
        </w:tc>
        <w:tc>
          <w:tcPr>
            <w:tcW w:w="1365" w:type="dxa"/>
          </w:tcPr>
          <w:p w14:paraId="30152728" w14:textId="77777777" w:rsidR="00EB084B" w:rsidRDefault="00EB084B" w:rsidP="001C6637"/>
        </w:tc>
        <w:tc>
          <w:tcPr>
            <w:tcW w:w="1255" w:type="dxa"/>
          </w:tcPr>
          <w:p w14:paraId="2A54C0C3" w14:textId="77777777" w:rsidR="00EB084B" w:rsidRDefault="00EB084B" w:rsidP="001C6637"/>
        </w:tc>
      </w:tr>
      <w:tr w:rsidR="00EB084B" w:rsidRPr="00DD7854" w14:paraId="21A05CF4" w14:textId="2C6A072B" w:rsidTr="00EB084B">
        <w:tc>
          <w:tcPr>
            <w:tcW w:w="1737" w:type="dxa"/>
          </w:tcPr>
          <w:p w14:paraId="30F4CD04" w14:textId="77777777" w:rsidR="00EB084B" w:rsidRPr="00DD7854" w:rsidRDefault="00EB084B" w:rsidP="001C6637"/>
        </w:tc>
        <w:tc>
          <w:tcPr>
            <w:tcW w:w="1754" w:type="dxa"/>
          </w:tcPr>
          <w:p w14:paraId="3A69EF24" w14:textId="77777777" w:rsidR="00EB084B" w:rsidRPr="00DD7854" w:rsidRDefault="00EB084B" w:rsidP="001C6637"/>
        </w:tc>
        <w:tc>
          <w:tcPr>
            <w:tcW w:w="1650" w:type="dxa"/>
          </w:tcPr>
          <w:p w14:paraId="0D080602" w14:textId="77777777" w:rsidR="00EB084B" w:rsidRPr="00DD7854" w:rsidRDefault="00EB084B" w:rsidP="001C6637"/>
        </w:tc>
        <w:tc>
          <w:tcPr>
            <w:tcW w:w="1589" w:type="dxa"/>
          </w:tcPr>
          <w:p w14:paraId="07DB2A9C" w14:textId="77777777" w:rsidR="00EB084B" w:rsidRPr="00DD7854" w:rsidRDefault="00EB084B" w:rsidP="001C6637"/>
        </w:tc>
        <w:tc>
          <w:tcPr>
            <w:tcW w:w="1365" w:type="dxa"/>
          </w:tcPr>
          <w:p w14:paraId="7DFE58C4" w14:textId="77777777" w:rsidR="00EB084B" w:rsidRDefault="00EB084B" w:rsidP="001C6637"/>
        </w:tc>
        <w:tc>
          <w:tcPr>
            <w:tcW w:w="1255" w:type="dxa"/>
          </w:tcPr>
          <w:p w14:paraId="7AA1CA8B" w14:textId="77777777" w:rsidR="00EB084B" w:rsidRDefault="00EB084B" w:rsidP="001C6637"/>
        </w:tc>
      </w:tr>
      <w:tr w:rsidR="00EB084B" w:rsidRPr="00DD7854" w14:paraId="60EDDFBD" w14:textId="69C1AB89" w:rsidTr="00EB084B">
        <w:tc>
          <w:tcPr>
            <w:tcW w:w="1737" w:type="dxa"/>
          </w:tcPr>
          <w:p w14:paraId="201AB8F6" w14:textId="77777777" w:rsidR="00EB084B" w:rsidRPr="00DD7854" w:rsidRDefault="00EB084B" w:rsidP="001C6637"/>
        </w:tc>
        <w:tc>
          <w:tcPr>
            <w:tcW w:w="1754" w:type="dxa"/>
          </w:tcPr>
          <w:p w14:paraId="3C36714F" w14:textId="77777777" w:rsidR="00EB084B" w:rsidRPr="00DD7854" w:rsidRDefault="00EB084B" w:rsidP="001C6637"/>
        </w:tc>
        <w:tc>
          <w:tcPr>
            <w:tcW w:w="1650" w:type="dxa"/>
          </w:tcPr>
          <w:p w14:paraId="0FA5C988" w14:textId="77777777" w:rsidR="00EB084B" w:rsidRPr="00DD7854" w:rsidRDefault="00EB084B" w:rsidP="001C6637"/>
        </w:tc>
        <w:tc>
          <w:tcPr>
            <w:tcW w:w="1589" w:type="dxa"/>
          </w:tcPr>
          <w:p w14:paraId="6631141C" w14:textId="77777777" w:rsidR="00EB084B" w:rsidRPr="00DD7854" w:rsidRDefault="00EB084B" w:rsidP="001C6637"/>
        </w:tc>
        <w:tc>
          <w:tcPr>
            <w:tcW w:w="1365" w:type="dxa"/>
          </w:tcPr>
          <w:p w14:paraId="03DD6EBC" w14:textId="77777777" w:rsidR="00EB084B" w:rsidRDefault="00EB084B" w:rsidP="001C6637"/>
        </w:tc>
        <w:tc>
          <w:tcPr>
            <w:tcW w:w="1255" w:type="dxa"/>
          </w:tcPr>
          <w:p w14:paraId="45DE8567" w14:textId="77777777" w:rsidR="00EB084B" w:rsidRDefault="00EB084B" w:rsidP="001C6637"/>
        </w:tc>
      </w:tr>
      <w:tr w:rsidR="00EB084B" w:rsidRPr="00DD7854" w14:paraId="2A639D20" w14:textId="2BA7ABA0" w:rsidTr="00EB084B">
        <w:tc>
          <w:tcPr>
            <w:tcW w:w="1737" w:type="dxa"/>
          </w:tcPr>
          <w:p w14:paraId="20AD2D67" w14:textId="77777777" w:rsidR="00EB084B" w:rsidRPr="00DD7854" w:rsidRDefault="00EB084B" w:rsidP="001C6637"/>
        </w:tc>
        <w:tc>
          <w:tcPr>
            <w:tcW w:w="1754" w:type="dxa"/>
          </w:tcPr>
          <w:p w14:paraId="2EB396CB" w14:textId="77777777" w:rsidR="00EB084B" w:rsidRPr="00DD7854" w:rsidRDefault="00EB084B" w:rsidP="001C6637"/>
        </w:tc>
        <w:tc>
          <w:tcPr>
            <w:tcW w:w="1650" w:type="dxa"/>
          </w:tcPr>
          <w:p w14:paraId="3AACC370" w14:textId="77777777" w:rsidR="00EB084B" w:rsidRPr="00DD7854" w:rsidRDefault="00EB084B" w:rsidP="001C6637"/>
        </w:tc>
        <w:tc>
          <w:tcPr>
            <w:tcW w:w="1589" w:type="dxa"/>
          </w:tcPr>
          <w:p w14:paraId="10D2636D" w14:textId="77777777" w:rsidR="00EB084B" w:rsidRPr="00DD7854" w:rsidRDefault="00EB084B" w:rsidP="001C6637"/>
        </w:tc>
        <w:tc>
          <w:tcPr>
            <w:tcW w:w="1365" w:type="dxa"/>
          </w:tcPr>
          <w:p w14:paraId="723D07DD" w14:textId="77777777" w:rsidR="00EB084B" w:rsidRDefault="00EB084B" w:rsidP="001C6637"/>
        </w:tc>
        <w:tc>
          <w:tcPr>
            <w:tcW w:w="1255" w:type="dxa"/>
          </w:tcPr>
          <w:p w14:paraId="5A6FE9AC" w14:textId="77777777" w:rsidR="00EB084B" w:rsidRDefault="00EB084B" w:rsidP="001C6637"/>
        </w:tc>
      </w:tr>
      <w:tr w:rsidR="00EB084B" w:rsidRPr="00DD7854" w14:paraId="2FA1D1C8" w14:textId="4CCC1948" w:rsidTr="00EB084B">
        <w:tc>
          <w:tcPr>
            <w:tcW w:w="1737" w:type="dxa"/>
          </w:tcPr>
          <w:p w14:paraId="4A8FA792" w14:textId="77777777" w:rsidR="00EB084B" w:rsidRPr="00DD7854" w:rsidRDefault="00EB084B" w:rsidP="001C6637"/>
        </w:tc>
        <w:tc>
          <w:tcPr>
            <w:tcW w:w="1754" w:type="dxa"/>
          </w:tcPr>
          <w:p w14:paraId="041C68CE" w14:textId="77777777" w:rsidR="00EB084B" w:rsidRPr="00DD7854" w:rsidRDefault="00EB084B" w:rsidP="001C6637"/>
        </w:tc>
        <w:tc>
          <w:tcPr>
            <w:tcW w:w="1650" w:type="dxa"/>
          </w:tcPr>
          <w:p w14:paraId="50ED555E" w14:textId="77777777" w:rsidR="00EB084B" w:rsidRPr="00DD7854" w:rsidRDefault="00EB084B" w:rsidP="001C6637"/>
        </w:tc>
        <w:tc>
          <w:tcPr>
            <w:tcW w:w="1589" w:type="dxa"/>
          </w:tcPr>
          <w:p w14:paraId="3BF0C945" w14:textId="77777777" w:rsidR="00EB084B" w:rsidRPr="00DD7854" w:rsidRDefault="00EB084B" w:rsidP="001C6637"/>
        </w:tc>
        <w:tc>
          <w:tcPr>
            <w:tcW w:w="1365" w:type="dxa"/>
          </w:tcPr>
          <w:p w14:paraId="1F6638E8" w14:textId="77777777" w:rsidR="00EB084B" w:rsidRDefault="00EB084B" w:rsidP="001C6637"/>
        </w:tc>
        <w:tc>
          <w:tcPr>
            <w:tcW w:w="1255" w:type="dxa"/>
          </w:tcPr>
          <w:p w14:paraId="4CF2B998" w14:textId="77777777" w:rsidR="00EB084B" w:rsidRDefault="00EB084B" w:rsidP="001C6637"/>
        </w:tc>
      </w:tr>
      <w:tr w:rsidR="00EB084B" w:rsidRPr="00DD7854" w14:paraId="4E68365C" w14:textId="00019235" w:rsidTr="00EB084B">
        <w:tc>
          <w:tcPr>
            <w:tcW w:w="1737" w:type="dxa"/>
          </w:tcPr>
          <w:p w14:paraId="6DF9B3A7" w14:textId="77777777" w:rsidR="00EB084B" w:rsidRPr="00DD7854" w:rsidRDefault="00EB084B" w:rsidP="001C6637"/>
        </w:tc>
        <w:tc>
          <w:tcPr>
            <w:tcW w:w="1754" w:type="dxa"/>
          </w:tcPr>
          <w:p w14:paraId="1F6E113F" w14:textId="77777777" w:rsidR="00EB084B" w:rsidRPr="00DD7854" w:rsidRDefault="00EB084B" w:rsidP="001C6637"/>
        </w:tc>
        <w:tc>
          <w:tcPr>
            <w:tcW w:w="1650" w:type="dxa"/>
          </w:tcPr>
          <w:p w14:paraId="5C984FDD" w14:textId="77777777" w:rsidR="00EB084B" w:rsidRPr="00DD7854" w:rsidRDefault="00EB084B" w:rsidP="001C6637"/>
        </w:tc>
        <w:tc>
          <w:tcPr>
            <w:tcW w:w="1589" w:type="dxa"/>
          </w:tcPr>
          <w:p w14:paraId="5A3CB10B" w14:textId="77777777" w:rsidR="00EB084B" w:rsidRPr="00DD7854" w:rsidRDefault="00EB084B" w:rsidP="001C6637"/>
        </w:tc>
        <w:tc>
          <w:tcPr>
            <w:tcW w:w="1365" w:type="dxa"/>
          </w:tcPr>
          <w:p w14:paraId="6560D214" w14:textId="77777777" w:rsidR="00EB084B" w:rsidRDefault="00EB084B" w:rsidP="001C6637"/>
        </w:tc>
        <w:tc>
          <w:tcPr>
            <w:tcW w:w="1255" w:type="dxa"/>
          </w:tcPr>
          <w:p w14:paraId="5752AAD5" w14:textId="77777777" w:rsidR="00EB084B" w:rsidRDefault="00EB084B" w:rsidP="001C6637"/>
        </w:tc>
      </w:tr>
    </w:tbl>
    <w:p w14:paraId="0EFA533F" w14:textId="77777777" w:rsidR="00470529" w:rsidRDefault="00470529" w:rsidP="00470529"/>
    <w:p w14:paraId="345859F9" w14:textId="77777777" w:rsidR="00470529" w:rsidRDefault="00470529" w:rsidP="00470529">
      <w:r>
        <w:t xml:space="preserve">San Vito dei </w:t>
      </w:r>
      <w:proofErr w:type="spellStart"/>
      <w:proofErr w:type="gramStart"/>
      <w:r>
        <w:t>Normanni,li</w:t>
      </w:r>
      <w:proofErr w:type="spellEnd"/>
      <w:proofErr w:type="gramEnd"/>
      <w:r>
        <w:t xml:space="preserve">                                                                                                      Il docente coordinatore</w:t>
      </w:r>
    </w:p>
    <w:p w14:paraId="3A4DEA47" w14:textId="77777777" w:rsidR="008F7263" w:rsidRDefault="008F7263">
      <w:pPr>
        <w:pStyle w:val="Corpotesto"/>
        <w:spacing w:before="198"/>
        <w:rPr>
          <w:b/>
          <w:i/>
          <w:sz w:val="22"/>
        </w:rPr>
      </w:pPr>
    </w:p>
    <w:sectPr w:rsidR="008F7263">
      <w:headerReference w:type="default" r:id="rId6"/>
      <w:pgSz w:w="11910" w:h="16840"/>
      <w:pgMar w:top="2860" w:right="1275" w:bottom="280" w:left="1275" w:header="133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615991" w14:textId="77777777" w:rsidR="007847D2" w:rsidRDefault="007847D2">
      <w:r>
        <w:separator/>
      </w:r>
    </w:p>
  </w:endnote>
  <w:endnote w:type="continuationSeparator" w:id="0">
    <w:p w14:paraId="0EB8CD93" w14:textId="77777777" w:rsidR="007847D2" w:rsidRDefault="007847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DB4965" w14:textId="77777777" w:rsidR="007847D2" w:rsidRDefault="007847D2">
      <w:r>
        <w:separator/>
      </w:r>
    </w:p>
  </w:footnote>
  <w:footnote w:type="continuationSeparator" w:id="0">
    <w:p w14:paraId="6156FB97" w14:textId="77777777" w:rsidR="007847D2" w:rsidRDefault="007847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C03194" w14:textId="77777777" w:rsidR="008F7263" w:rsidRDefault="007847D2">
    <w:pPr>
      <w:pStyle w:val="Corpotes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525376" behindDoc="1" locked="0" layoutInCell="1" allowOverlap="1" wp14:anchorId="17799E12" wp14:editId="2FB1DE4C">
          <wp:simplePos x="0" y="0"/>
          <wp:positionH relativeFrom="page">
            <wp:posOffset>900430</wp:posOffset>
          </wp:positionH>
          <wp:positionV relativeFrom="page">
            <wp:posOffset>850264</wp:posOffset>
          </wp:positionV>
          <wp:extent cx="845734" cy="894056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45734" cy="89405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487525888" behindDoc="1" locked="0" layoutInCell="1" allowOverlap="1" wp14:anchorId="55A9E792" wp14:editId="72259D55">
          <wp:simplePos x="0" y="0"/>
          <wp:positionH relativeFrom="page">
            <wp:posOffset>5815329</wp:posOffset>
          </wp:positionH>
          <wp:positionV relativeFrom="page">
            <wp:posOffset>850264</wp:posOffset>
          </wp:positionV>
          <wp:extent cx="1028700" cy="902334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028700" cy="9023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26400" behindDoc="1" locked="0" layoutInCell="1" allowOverlap="1" wp14:anchorId="2811C928" wp14:editId="4D5EBFFF">
              <wp:simplePos x="0" y="0"/>
              <wp:positionH relativeFrom="page">
                <wp:posOffset>2156205</wp:posOffset>
              </wp:positionH>
              <wp:positionV relativeFrom="page">
                <wp:posOffset>930655</wp:posOffset>
              </wp:positionV>
              <wp:extent cx="3248660" cy="90805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248660" cy="9080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6F889E1" w14:textId="77777777" w:rsidR="008F7263" w:rsidRDefault="007847D2">
                          <w:pPr>
                            <w:spacing w:line="264" w:lineRule="exact"/>
                            <w:ind w:right="3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SECONDO</w:t>
                          </w:r>
                          <w:r>
                            <w:rPr>
                              <w:b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ISTITUTO</w:t>
                          </w:r>
                          <w:r>
                            <w:rPr>
                              <w:b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COMPRENSIVO</w:t>
                          </w:r>
                        </w:p>
                        <w:p w14:paraId="47CE5A53" w14:textId="77777777" w:rsidR="008F7263" w:rsidRDefault="007847D2">
                          <w:pPr>
                            <w:spacing w:before="24" w:line="254" w:lineRule="auto"/>
                            <w:ind w:left="20" w:right="18" w:firstLine="1"/>
                            <w:jc w:val="center"/>
                          </w:pPr>
                          <w:r>
                            <w:t>Piazzale Kennedy - 72019 - San Vito dei Normanni - BR Tel/Fax</w:t>
                          </w:r>
                          <w:r>
                            <w:rPr>
                              <w:spacing w:val="40"/>
                            </w:rPr>
                            <w:t xml:space="preserve"> </w:t>
                          </w:r>
                          <w:r>
                            <w:t>0831951170 -</w:t>
                          </w:r>
                          <w:r>
                            <w:rPr>
                              <w:spacing w:val="40"/>
                            </w:rPr>
                            <w:t xml:space="preserve"> </w:t>
                          </w:r>
                          <w:r>
                            <w:t>Codice Fiscale</w:t>
                          </w:r>
                          <w:r>
                            <w:rPr>
                              <w:spacing w:val="40"/>
                            </w:rPr>
                            <w:t xml:space="preserve"> </w:t>
                          </w:r>
                          <w:r>
                            <w:t xml:space="preserve">81002230746 </w:t>
                          </w:r>
                          <w:r>
                            <w:rPr>
                              <w:color w:val="0000FF"/>
                              <w:u w:val="single" w:color="0000FF"/>
                            </w:rPr>
                            <w:t>bric82200p@istruzione.it</w:t>
                          </w:r>
                          <w:r>
                            <w:rPr>
                              <w:color w:val="0000FF"/>
                              <w:spacing w:val="-13"/>
                              <w:u w:val="single" w:color="0000FF"/>
                            </w:rPr>
                            <w:t xml:space="preserve"> </w:t>
                          </w:r>
                          <w:r>
                            <w:rPr>
                              <w:color w:val="0000FF"/>
                              <w:u w:val="single" w:color="0000FF"/>
                            </w:rPr>
                            <w:t>-</w:t>
                          </w:r>
                          <w:r>
                            <w:rPr>
                              <w:color w:val="0000FF"/>
                              <w:spacing w:val="-12"/>
                              <w:u w:val="single" w:color="0000FF"/>
                            </w:rPr>
                            <w:t xml:space="preserve"> </w:t>
                          </w:r>
                          <w:r>
                            <w:rPr>
                              <w:color w:val="0000FF"/>
                              <w:u w:val="single" w:color="0000FF"/>
                            </w:rPr>
                            <w:t>bric82200p@pec.istruzione.it</w:t>
                          </w:r>
                          <w:r>
                            <w:rPr>
                              <w:color w:val="0000FF"/>
                            </w:rPr>
                            <w:t xml:space="preserve"> </w:t>
                          </w:r>
                          <w:hyperlink r:id="rId3">
                            <w:r>
                              <w:rPr>
                                <w:color w:val="0000FF"/>
                                <w:spacing w:val="-2"/>
                                <w:u w:val="single" w:color="0000FF"/>
                              </w:rPr>
                              <w:t>www.secondocomprensivosanvito.edu.it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811C928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169.8pt;margin-top:73.3pt;width:255.8pt;height:71.5pt;z-index:-15790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NOnlAEAABsDAAAOAAAAZHJzL2Uyb0RvYy54bWysUsGO0zAQvSPxD5bv1NkCVYmaroAVCGkF&#10;SMt+gOvYTUTsMTNuk/49Y2/aIvaGuNhjz/jNe2+8uZ38II4WqYfQyJtFJYUNBto+7Bv5+OPTq7UU&#10;lHRo9QDBNvJkSd5uX77YjLG2S+hgaC0KBglUj7GRXUqxVopMZ72mBUQbOOkAvU58xL1qUY+M7ge1&#10;rKqVGgHbiGAsEd/ePSXltuA7Z0365hzZJIZGMrdUVizrLq9qu9H1HnXsejPT0P/Awus+cNML1J1O&#10;Whywfwble4NA4NLCgFfgXG9s0cBqbqq/1Dx0Otqihc2heLGJ/h+s+Xp8iN9RpOkDTDzAIoLiPZif&#10;xN6oMVI912RPqSauzkInhz7vLEHwQ/b2dPHTTkkYvny9fLNerThlOPeuWldvi+Hq+joipc8WvMhB&#10;I5HnVRjo4z2l3F/X55KZzFP/zCRNu4lLcriD9sQiRp5jI+nXQaOVYvgS2Kg89HOA52B3DjANH6F8&#10;jawlwPtDAteXzlfcuTNPoBCaf0se8Z/nUnX909vfAAAA//8DAFBLAwQUAAYACAAAACEAm1ltSd8A&#10;AAALAQAADwAAAGRycy9kb3ducmV2LnhtbEyPwU6DQBCG7ya+w2aaeLNLqRJKWZrG6MnESPHgcYEp&#10;bMrOIrtt8e0dT3qbyffnn2/y3WwHccHJG0cKVssIBFLjWkOdgo/q5T4F4YOmVg+OUME3etgVtze5&#10;zlp3pRIvh9AJLiGfaQV9CGMmpW96tNov3YjE7OgmqwOvUyfbSV+53A4yjqJEWm2IL/R6xKcem9Ph&#10;bBXsP6l8Nl9v9Xt5LE1VbSJ6TU5K3S3m/RZEwDn8heFXn9WhYKfanan1YlCwXm8SjjJ4SHjgRPq4&#10;ikHUCuKUkSxy+f+H4gcAAP//AwBQSwECLQAUAAYACAAAACEAtoM4kv4AAADhAQAAEwAAAAAAAAAA&#10;AAAAAAAAAAAAW0NvbnRlbnRfVHlwZXNdLnhtbFBLAQItABQABgAIAAAAIQA4/SH/1gAAAJQBAAAL&#10;AAAAAAAAAAAAAAAAAC8BAABfcmVscy8ucmVsc1BLAQItABQABgAIAAAAIQCrtNOnlAEAABsDAAAO&#10;AAAAAAAAAAAAAAAAAC4CAABkcnMvZTJvRG9jLnhtbFBLAQItABQABgAIAAAAIQCbWW1J3wAAAAsB&#10;AAAPAAAAAAAAAAAAAAAAAO4DAABkcnMvZG93bnJldi54bWxQSwUGAAAAAAQABADzAAAA+gQAAAAA&#10;" filled="f" stroked="f">
              <v:textbox inset="0,0,0,0">
                <w:txbxContent>
                  <w:p w14:paraId="46F889E1" w14:textId="77777777" w:rsidR="008F7263" w:rsidRDefault="007847D2">
                    <w:pPr>
                      <w:spacing w:line="264" w:lineRule="exact"/>
                      <w:ind w:right="3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SECONDO</w:t>
                    </w:r>
                    <w:r>
                      <w:rPr>
                        <w:b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ISTITUTO</w:t>
                    </w:r>
                    <w:r>
                      <w:rPr>
                        <w:b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4"/>
                      </w:rPr>
                      <w:t>COMPRENSIVO</w:t>
                    </w:r>
                  </w:p>
                  <w:p w14:paraId="47CE5A53" w14:textId="77777777" w:rsidR="008F7263" w:rsidRDefault="007847D2">
                    <w:pPr>
                      <w:spacing w:before="24" w:line="254" w:lineRule="auto"/>
                      <w:ind w:left="20" w:right="18" w:firstLine="1"/>
                      <w:jc w:val="center"/>
                    </w:pPr>
                    <w:r>
                      <w:t>Piazzale Kennedy - 72019 - San Vito dei Normanni - BR Tel/Fax</w:t>
                    </w:r>
                    <w:r>
                      <w:rPr>
                        <w:spacing w:val="40"/>
                      </w:rPr>
                      <w:t xml:space="preserve"> </w:t>
                    </w:r>
                    <w:r>
                      <w:t>0831951170 -</w:t>
                    </w:r>
                    <w:r>
                      <w:rPr>
                        <w:spacing w:val="40"/>
                      </w:rPr>
                      <w:t xml:space="preserve"> </w:t>
                    </w:r>
                    <w:r>
                      <w:t>Codice Fiscale</w:t>
                    </w:r>
                    <w:r>
                      <w:rPr>
                        <w:spacing w:val="40"/>
                      </w:rPr>
                      <w:t xml:space="preserve"> </w:t>
                    </w:r>
                    <w:r>
                      <w:t xml:space="preserve">81002230746 </w:t>
                    </w:r>
                    <w:r>
                      <w:rPr>
                        <w:color w:val="0000FF"/>
                        <w:u w:val="single" w:color="0000FF"/>
                      </w:rPr>
                      <w:t>bric82200p@istruzione.it</w:t>
                    </w:r>
                    <w:r>
                      <w:rPr>
                        <w:color w:val="0000FF"/>
                        <w:spacing w:val="-13"/>
                        <w:u w:val="single" w:color="0000FF"/>
                      </w:rPr>
                      <w:t xml:space="preserve"> </w:t>
                    </w:r>
                    <w:r>
                      <w:rPr>
                        <w:color w:val="0000FF"/>
                        <w:u w:val="single" w:color="0000FF"/>
                      </w:rPr>
                      <w:t>-</w:t>
                    </w:r>
                    <w:r>
                      <w:rPr>
                        <w:color w:val="0000FF"/>
                        <w:spacing w:val="-12"/>
                        <w:u w:val="single" w:color="0000FF"/>
                      </w:rPr>
                      <w:t xml:space="preserve"> </w:t>
                    </w:r>
                    <w:r>
                      <w:rPr>
                        <w:color w:val="0000FF"/>
                        <w:u w:val="single" w:color="0000FF"/>
                      </w:rPr>
                      <w:t>bric82200p@pec.istruzione.it</w:t>
                    </w:r>
                    <w:r>
                      <w:rPr>
                        <w:color w:val="0000FF"/>
                      </w:rPr>
                      <w:t xml:space="preserve"> </w:t>
                    </w:r>
                    <w:hyperlink r:id="rId4">
                      <w:r>
                        <w:rPr>
                          <w:color w:val="0000FF"/>
                          <w:spacing w:val="-2"/>
                          <w:u w:val="single" w:color="0000FF"/>
                        </w:rPr>
                        <w:t>www.secondocomprensivosanvito.edu.it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263"/>
    <w:rsid w:val="00116ABA"/>
    <w:rsid w:val="00224A8C"/>
    <w:rsid w:val="003840B0"/>
    <w:rsid w:val="00470529"/>
    <w:rsid w:val="007847D2"/>
    <w:rsid w:val="008F7263"/>
    <w:rsid w:val="00B05E50"/>
    <w:rsid w:val="00D46AE1"/>
    <w:rsid w:val="00EB084B"/>
    <w:rsid w:val="00FE1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899FB"/>
  <w15:docId w15:val="{B9885890-7116-4244-86A5-62E758D87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right="3" w:hanging="44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table" w:styleId="Grigliatabella">
    <w:name w:val="Table Grid"/>
    <w:basedOn w:val="Tabellanormale"/>
    <w:uiPriority w:val="39"/>
    <w:rsid w:val="00470529"/>
    <w:pPr>
      <w:widowControl/>
      <w:autoSpaceDE/>
      <w:autoSpaceDN/>
    </w:pPr>
    <w:rPr>
      <w:kern w:val="2"/>
      <w:lang w:val="it-IT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secondocomprensivosanvito.edu.it/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hyperlink" Target="http://www.secondocomprensivosanvito.edu.i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297</Characters>
  <Application>Microsoft Office Word</Application>
  <DocSecurity>0</DocSecurity>
  <Lines>2</Lines>
  <Paragraphs>1</Paragraphs>
  <ScaleCrop>false</ScaleCrop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SECONDO ISTITUTO COMPRENSIVO</dc:title>
  <dc:creator>Utente</dc:creator>
  <cp:lastModifiedBy>Damiano Tamburrino</cp:lastModifiedBy>
  <cp:revision>3</cp:revision>
  <cp:lastPrinted>2025-04-22T21:27:00Z</cp:lastPrinted>
  <dcterms:created xsi:type="dcterms:W3CDTF">2025-04-22T21:42:00Z</dcterms:created>
  <dcterms:modified xsi:type="dcterms:W3CDTF">2025-04-23T09:25:00Z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2023-03-30T00:00:00Z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2025-04-14T00:00:00Z</vt:filetime>
  </property>
  <property fmtid="{D5CDD505-2E9C-101B-9397-08002B2CF9AE}" pid="5" name="Producer">
    <vt:lpwstr>Microsoft® Word 2013</vt:lpwstr>
  </property>
</Properties>
</file>