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BC1C" w14:textId="77777777" w:rsidR="00CB5A50" w:rsidRDefault="00000000">
      <w:pPr>
        <w:spacing w:before="277"/>
        <w:ind w:left="703" w:right="706"/>
        <w:jc w:val="center"/>
        <w:rPr>
          <w:b/>
          <w:sz w:val="24"/>
        </w:rPr>
      </w:pPr>
      <w:r>
        <w:rPr>
          <w:b/>
          <w:sz w:val="24"/>
        </w:rPr>
        <w:t>ELEZIONI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RINNOVO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ISTITUTO COMPONENTE PERSONALE A.T.A.</w:t>
      </w:r>
    </w:p>
    <w:p w14:paraId="4F0F2FD9" w14:textId="77777777" w:rsidR="00CB5A50" w:rsidRDefault="00000000">
      <w:pPr>
        <w:ind w:left="705" w:right="706"/>
        <w:jc w:val="center"/>
        <w:rPr>
          <w:sz w:val="18"/>
        </w:rPr>
      </w:pPr>
      <w:r>
        <w:rPr>
          <w:sz w:val="18"/>
        </w:rPr>
        <w:t>(O.M.</w:t>
      </w:r>
      <w:r>
        <w:rPr>
          <w:spacing w:val="-2"/>
          <w:sz w:val="18"/>
        </w:rPr>
        <w:t xml:space="preserve"> </w:t>
      </w:r>
      <w:r>
        <w:rPr>
          <w:sz w:val="18"/>
        </w:rPr>
        <w:t>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 e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277)</w:t>
      </w:r>
    </w:p>
    <w:p w14:paraId="14AB8215" w14:textId="77777777" w:rsidR="00CB5A50" w:rsidRDefault="00CB5A50">
      <w:pPr>
        <w:pStyle w:val="Corpotesto"/>
        <w:rPr>
          <w:sz w:val="18"/>
        </w:rPr>
      </w:pPr>
    </w:p>
    <w:p w14:paraId="12AA28D6" w14:textId="3536DD2A" w:rsidR="00CB5A50" w:rsidRDefault="00000000">
      <w:pPr>
        <w:pStyle w:val="Corpotesto"/>
        <w:spacing w:line="242" w:lineRule="auto"/>
        <w:ind w:left="187" w:right="187"/>
        <w:jc w:val="both"/>
      </w:pPr>
      <w:r>
        <w:t>I</w:t>
      </w:r>
      <w:r>
        <w:rPr>
          <w:spacing w:val="-11"/>
        </w:rPr>
        <w:t xml:space="preserve"> </w:t>
      </w:r>
      <w:r>
        <w:t>sottoscritti</w:t>
      </w:r>
      <w:r>
        <w:rPr>
          <w:spacing w:val="-9"/>
        </w:rPr>
        <w:t xml:space="preserve"> </w:t>
      </w:r>
      <w:r>
        <w:rPr>
          <w:b/>
        </w:rPr>
        <w:t>PERSONALE</w:t>
      </w:r>
      <w:r>
        <w:rPr>
          <w:b/>
          <w:spacing w:val="-13"/>
        </w:rPr>
        <w:t xml:space="preserve"> </w:t>
      </w:r>
      <w:r>
        <w:rPr>
          <w:b/>
        </w:rPr>
        <w:t>A.T.A.</w:t>
      </w:r>
      <w:r>
        <w:rPr>
          <w:b/>
          <w:spacing w:val="-9"/>
        </w:rPr>
        <w:t xml:space="preserve"> </w:t>
      </w:r>
      <w:r>
        <w:t>presentano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elezioni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rinnovo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b/>
          <w:i/>
        </w:rPr>
        <w:t>componente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Personale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ATA </w:t>
      </w:r>
      <w:r>
        <w:t>nel Consiglio di Istituto triennio 202</w:t>
      </w:r>
      <w:r w:rsidR="00EE2BBE">
        <w:t>4</w:t>
      </w:r>
      <w:r>
        <w:t>/20</w:t>
      </w:r>
      <w:r w:rsidR="00EE2BBE">
        <w:t>27</w:t>
      </w:r>
      <w:r>
        <w:t xml:space="preserve"> la sotto riportata lista di candidati, dichiarano di non aver presentato né di voler presentare altre liste e richiedono l’autenticazione delle proprie firme.</w:t>
      </w:r>
    </w:p>
    <w:p w14:paraId="24ED5EFA" w14:textId="77777777" w:rsidR="00CB5A50" w:rsidRDefault="00000000">
      <w:pPr>
        <w:pStyle w:val="Corpotesto"/>
        <w:spacing w:before="112"/>
        <w:ind w:left="187"/>
        <w:jc w:val="both"/>
      </w:pP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motto:</w:t>
      </w:r>
    </w:p>
    <w:p w14:paraId="4161705E" w14:textId="77777777" w:rsidR="00CB5A50" w:rsidRDefault="0000000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15DB45" wp14:editId="1389D124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F878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SHEgIAAFsEAAAOAAAAZHJzL2Uyb0RvYy54bWysVMFu2zAMvQ/YPwi6L44DNGu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2208DEE" w14:textId="77777777" w:rsidR="00CB5A50" w:rsidRDefault="00CB5A50">
      <w:pPr>
        <w:pStyle w:val="Corpotesto"/>
        <w:spacing w:before="22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CB5A50" w14:paraId="660943DE" w14:textId="77777777">
        <w:trPr>
          <w:trHeight w:val="228"/>
        </w:trPr>
        <w:tc>
          <w:tcPr>
            <w:tcW w:w="9646" w:type="dxa"/>
            <w:gridSpan w:val="6"/>
          </w:tcPr>
          <w:p w14:paraId="45F1BDC0" w14:textId="77777777" w:rsidR="00CB5A50" w:rsidRDefault="00000000">
            <w:pPr>
              <w:pStyle w:val="TableParagraph"/>
              <w:spacing w:line="209" w:lineRule="exact"/>
              <w:ind w:left="20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16"/>
              </w:rPr>
              <w:t>(min.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elettori)</w:t>
            </w:r>
          </w:p>
        </w:tc>
      </w:tr>
      <w:tr w:rsidR="00CB5A50" w14:paraId="29CF7AF8" w14:textId="77777777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14:paraId="0C7D82AE" w14:textId="77777777" w:rsidR="00CB5A50" w:rsidRDefault="00CB5A50">
            <w:pPr>
              <w:pStyle w:val="TableParagraph"/>
              <w:spacing w:before="4"/>
              <w:rPr>
                <w:sz w:val="16"/>
              </w:rPr>
            </w:pPr>
          </w:p>
          <w:p w14:paraId="460AF752" w14:textId="77777777" w:rsidR="00CB5A50" w:rsidRDefault="00000000">
            <w:pPr>
              <w:pStyle w:val="TableParagraph"/>
              <w:spacing w:line="162" w:lineRule="exact"/>
              <w:ind w:left="14"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2DBEE1C7" w14:textId="77777777" w:rsidR="00CB5A50" w:rsidRDefault="00CB5A50">
            <w:pPr>
              <w:pStyle w:val="TableParagraph"/>
              <w:spacing w:before="4"/>
              <w:rPr>
                <w:sz w:val="16"/>
              </w:rPr>
            </w:pPr>
          </w:p>
          <w:p w14:paraId="0EE852BB" w14:textId="77777777" w:rsidR="00CB5A50" w:rsidRDefault="00000000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1BA95B2" w14:textId="77777777" w:rsidR="00CB5A50" w:rsidRDefault="00CB5A50">
            <w:pPr>
              <w:pStyle w:val="TableParagraph"/>
              <w:spacing w:before="4"/>
              <w:rPr>
                <w:sz w:val="16"/>
              </w:rPr>
            </w:pPr>
          </w:p>
          <w:p w14:paraId="6E0D8542" w14:textId="77777777" w:rsidR="00CB5A50" w:rsidRDefault="00000000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7BE2CA4" w14:textId="77777777" w:rsidR="00CB5A50" w:rsidRDefault="00000000">
            <w:pPr>
              <w:pStyle w:val="TableParagraph"/>
              <w:spacing w:line="180" w:lineRule="atLeast"/>
              <w:ind w:left="465" w:right="280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75C35D20" w14:textId="77777777" w:rsidR="00CB5A50" w:rsidRDefault="00000000">
            <w:pPr>
              <w:pStyle w:val="TableParagraph"/>
              <w:spacing w:line="180" w:lineRule="atLeast"/>
              <w:ind w:left="451" w:right="315" w:hanging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documento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62D894C0" w14:textId="77777777" w:rsidR="00CB5A50" w:rsidRDefault="00000000">
            <w:pPr>
              <w:pStyle w:val="TableParagraph"/>
              <w:spacing w:line="180" w:lineRule="atLeast"/>
              <w:ind w:left="820" w:right="235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presentazione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lista</w:t>
            </w:r>
          </w:p>
        </w:tc>
      </w:tr>
      <w:tr w:rsidR="00CB5A50" w14:paraId="3D49B1CD" w14:textId="77777777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17AD412E" w14:textId="77777777" w:rsidR="00CB5A50" w:rsidRDefault="00000000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751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E4D0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D91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69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4BBA22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422FD73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F50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1BD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F2B0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82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CF0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721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54EE525A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EB6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898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F2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163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8FB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DA776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16FA8BC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2388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44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910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6E63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A44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241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40CCAF2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492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BA80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29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64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D6D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5E70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398866E5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C987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048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89A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D67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33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9A0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15F04F56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434C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87D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E72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4A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786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438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3AC8E98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6032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42B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5D8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690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E89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9BC4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4DB776F0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A66E" w14:textId="77777777" w:rsidR="00CB5A50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C7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322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D26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E1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1AD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273443E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A92F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B4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E0E6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EE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5A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2BFC9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100232CE" w14:textId="77777777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01FB" w14:textId="77777777" w:rsidR="00CB5A50" w:rsidRDefault="00000000">
            <w:pPr>
              <w:pStyle w:val="TableParagraph"/>
              <w:spacing w:before="40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BB99" w14:textId="77777777" w:rsidR="00CB5A50" w:rsidRDefault="00CB5A50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602" w14:textId="77777777" w:rsidR="00CB5A50" w:rsidRDefault="00CB5A50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9B3A" w14:textId="77777777" w:rsidR="00CB5A50" w:rsidRDefault="00CB5A50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ED9D" w14:textId="77777777" w:rsidR="00CB5A50" w:rsidRDefault="00CB5A50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E8F74" w14:textId="77777777" w:rsidR="00CB5A50" w:rsidRDefault="00CB5A50">
            <w:pPr>
              <w:pStyle w:val="TableParagraph"/>
              <w:rPr>
                <w:sz w:val="14"/>
              </w:rPr>
            </w:pPr>
          </w:p>
        </w:tc>
      </w:tr>
      <w:tr w:rsidR="00CB5A50" w14:paraId="009D085B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BE43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75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8D9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E8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FB7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4E63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707C2BBA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D1D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1E6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FB0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C489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8DD1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660C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3FBDF07B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28F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8A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D829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546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732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02090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355AD894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730D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BEC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25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63ED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25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76CE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3DB4490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71BD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66E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6E1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BF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9FDE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EE217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21743A6C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025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CCA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6BB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FB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9EB1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A70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13F06938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A85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362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6BF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529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9F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433B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5D3EE1D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413E" w14:textId="77777777" w:rsidR="00CB5A50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AE5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BF4F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7A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6EA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E6E5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  <w:tr w:rsidR="00CB5A50" w14:paraId="7390D605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506BD318" w14:textId="77777777" w:rsidR="00CB5A50" w:rsidRDefault="00000000">
            <w:pPr>
              <w:pStyle w:val="TableParagraph"/>
              <w:spacing w:before="57" w:line="16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E2A91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3D74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61654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3916C" w14:textId="77777777" w:rsidR="00CB5A50" w:rsidRDefault="00CB5A50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459EAE48" w14:textId="77777777" w:rsidR="00CB5A50" w:rsidRDefault="00CB5A50">
            <w:pPr>
              <w:pStyle w:val="TableParagraph"/>
              <w:rPr>
                <w:sz w:val="16"/>
              </w:rPr>
            </w:pPr>
          </w:p>
        </w:tc>
      </w:tr>
    </w:tbl>
    <w:p w14:paraId="166F842A" w14:textId="77777777" w:rsidR="00CB5A50" w:rsidRDefault="00CB5A50">
      <w:pPr>
        <w:pStyle w:val="Corpotesto"/>
        <w:rPr>
          <w:sz w:val="24"/>
        </w:rPr>
      </w:pPr>
    </w:p>
    <w:p w14:paraId="4F2E0CF5" w14:textId="77777777" w:rsidR="00CB5A50" w:rsidRDefault="00CB5A50">
      <w:pPr>
        <w:pStyle w:val="Corpotesto"/>
        <w:rPr>
          <w:sz w:val="24"/>
        </w:rPr>
      </w:pPr>
    </w:p>
    <w:p w14:paraId="34B3FAB5" w14:textId="77777777" w:rsidR="00CB5A50" w:rsidRDefault="00CB5A50">
      <w:pPr>
        <w:pStyle w:val="Corpotesto"/>
        <w:spacing w:before="268"/>
        <w:rPr>
          <w:sz w:val="24"/>
        </w:rPr>
      </w:pPr>
    </w:p>
    <w:p w14:paraId="77A5B436" w14:textId="77777777" w:rsidR="00CB5A50" w:rsidRDefault="00000000">
      <w:pPr>
        <w:ind w:left="187"/>
        <w:rPr>
          <w:sz w:val="24"/>
        </w:rPr>
      </w:pPr>
      <w:r>
        <w:rPr>
          <w:sz w:val="24"/>
        </w:rPr>
        <w:t xml:space="preserve">I sottoscritti </w:t>
      </w:r>
      <w:r>
        <w:rPr>
          <w:b/>
          <w:sz w:val="24"/>
        </w:rPr>
        <w:t>PERSONALE A.T.A.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dichiarano di accettare la candidatura, di non far parte né di voler far parte di altre liste e richiedono l’autenticazione delle proprie firme.</w:t>
      </w:r>
    </w:p>
    <w:p w14:paraId="2AFF803E" w14:textId="77777777" w:rsidR="00CB5A50" w:rsidRDefault="00CB5A50">
      <w:pPr>
        <w:rPr>
          <w:sz w:val="24"/>
        </w:rPr>
        <w:sectPr w:rsidR="00CB5A5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60" w:right="9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CB5A50" w14:paraId="25A44200" w14:textId="77777777">
        <w:trPr>
          <w:trHeight w:val="351"/>
        </w:trPr>
        <w:tc>
          <w:tcPr>
            <w:tcW w:w="9646" w:type="dxa"/>
            <w:tcBorders>
              <w:bottom w:val="nil"/>
            </w:tcBorders>
          </w:tcPr>
          <w:p w14:paraId="268A607C" w14:textId="77777777" w:rsidR="00CB5A50" w:rsidRDefault="00000000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SCOLASTICO</w:t>
            </w:r>
          </w:p>
        </w:tc>
      </w:tr>
      <w:tr w:rsidR="00CB5A50" w14:paraId="6521EEE9" w14:textId="77777777">
        <w:trPr>
          <w:trHeight w:val="688"/>
        </w:trPr>
        <w:tc>
          <w:tcPr>
            <w:tcW w:w="9646" w:type="dxa"/>
            <w:tcBorders>
              <w:top w:val="nil"/>
              <w:bottom w:val="nil"/>
            </w:tcBorders>
          </w:tcPr>
          <w:p w14:paraId="2984C262" w14:textId="77777777" w:rsidR="00CB5A50" w:rsidRDefault="00000000">
            <w:pPr>
              <w:pStyle w:val="TableParagraph"/>
              <w:spacing w:before="111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 autentiche le firme, apposte in mia presenza, 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 e dai candidati di questa lista tutti identificati tramite i sopraelencati documenti di identità personale</w:t>
            </w:r>
          </w:p>
        </w:tc>
      </w:tr>
      <w:tr w:rsidR="00CB5A50" w14:paraId="1905578F" w14:textId="77777777">
        <w:trPr>
          <w:trHeight w:val="345"/>
        </w:trPr>
        <w:tc>
          <w:tcPr>
            <w:tcW w:w="9646" w:type="dxa"/>
            <w:tcBorders>
              <w:top w:val="nil"/>
              <w:bottom w:val="nil"/>
            </w:tcBorders>
          </w:tcPr>
          <w:p w14:paraId="61D73B28" w14:textId="593632D6" w:rsidR="00CB5A50" w:rsidRDefault="0016646E">
            <w:pPr>
              <w:pStyle w:val="TableParagraph"/>
              <w:spacing w:before="111" w:line="215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LA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SCOLASTICA</w:t>
            </w:r>
          </w:p>
        </w:tc>
      </w:tr>
      <w:tr w:rsidR="00CB5A50" w14:paraId="06F511DA" w14:textId="77777777">
        <w:trPr>
          <w:trHeight w:val="294"/>
        </w:trPr>
        <w:tc>
          <w:tcPr>
            <w:tcW w:w="9646" w:type="dxa"/>
            <w:tcBorders>
              <w:top w:val="nil"/>
            </w:tcBorders>
          </w:tcPr>
          <w:p w14:paraId="15F4294C" w14:textId="77777777" w:rsidR="00CB5A50" w:rsidRDefault="00826576">
            <w:pPr>
              <w:pStyle w:val="TableParagraph"/>
              <w:spacing w:line="226" w:lineRule="exact"/>
              <w:ind w:left="628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="002E6E05">
              <w:rPr>
                <w:i/>
                <w:sz w:val="20"/>
              </w:rPr>
              <w:t>Prof.ssa Rosangela Colucci</w:t>
            </w:r>
          </w:p>
          <w:p w14:paraId="1CC922F1" w14:textId="77777777" w:rsidR="00826576" w:rsidRDefault="00826576">
            <w:pPr>
              <w:pStyle w:val="TableParagraph"/>
              <w:spacing w:line="226" w:lineRule="exact"/>
              <w:ind w:left="6284"/>
              <w:rPr>
                <w:i/>
                <w:sz w:val="20"/>
              </w:rPr>
            </w:pPr>
          </w:p>
          <w:p w14:paraId="3325A293" w14:textId="24CC7E6B" w:rsidR="00826576" w:rsidRDefault="00826576" w:rsidP="00826576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     ______________________________</w:t>
            </w:r>
          </w:p>
          <w:p w14:paraId="7CFCBD3F" w14:textId="3B80F52E" w:rsidR="00826576" w:rsidRDefault="00826576">
            <w:pPr>
              <w:pStyle w:val="TableParagraph"/>
              <w:spacing w:line="226" w:lineRule="exact"/>
              <w:ind w:left="6284"/>
              <w:rPr>
                <w:i/>
                <w:sz w:val="20"/>
              </w:rPr>
            </w:pPr>
          </w:p>
        </w:tc>
      </w:tr>
      <w:tr w:rsidR="00CB5A50" w14:paraId="487363D4" w14:textId="77777777">
        <w:trPr>
          <w:trHeight w:val="67"/>
        </w:trPr>
        <w:tc>
          <w:tcPr>
            <w:tcW w:w="9646" w:type="dxa"/>
            <w:tcBorders>
              <w:left w:val="nil"/>
              <w:right w:val="nil"/>
            </w:tcBorders>
          </w:tcPr>
          <w:p w14:paraId="02BA8455" w14:textId="77777777" w:rsidR="00CB5A50" w:rsidRDefault="00CB5A50">
            <w:pPr>
              <w:pStyle w:val="TableParagraph"/>
              <w:rPr>
                <w:sz w:val="2"/>
              </w:rPr>
            </w:pPr>
          </w:p>
        </w:tc>
      </w:tr>
      <w:tr w:rsidR="00CB5A50" w14:paraId="0C7DB918" w14:textId="77777777">
        <w:trPr>
          <w:trHeight w:val="350"/>
        </w:trPr>
        <w:tc>
          <w:tcPr>
            <w:tcW w:w="9646" w:type="dxa"/>
            <w:tcBorders>
              <w:bottom w:val="nil"/>
            </w:tcBorders>
          </w:tcPr>
          <w:p w14:paraId="0DC9A9A4" w14:textId="77777777" w:rsidR="00CB5A50" w:rsidRDefault="00000000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  <w:tr w:rsidR="00CB5A50" w14:paraId="04D4F2D8" w14:textId="77777777">
        <w:trPr>
          <w:trHeight w:val="569"/>
        </w:trPr>
        <w:tc>
          <w:tcPr>
            <w:tcW w:w="9646" w:type="dxa"/>
            <w:tcBorders>
              <w:top w:val="nil"/>
              <w:bottom w:val="nil"/>
            </w:tcBorders>
          </w:tcPr>
          <w:p w14:paraId="75756F75" w14:textId="77777777" w:rsidR="003303FF" w:rsidRDefault="00000000">
            <w:pPr>
              <w:pStyle w:val="TableParagraph"/>
              <w:tabs>
                <w:tab w:val="left" w:pos="7665"/>
              </w:tabs>
              <w:spacing w:before="109"/>
              <w:ind w:left="56"/>
              <w:rPr>
                <w:i/>
                <w:spacing w:val="-1"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ATA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attribuito</w:t>
            </w:r>
            <w:r>
              <w:rPr>
                <w:i/>
                <w:spacing w:val="-1"/>
                <w:sz w:val="20"/>
              </w:rPr>
              <w:t xml:space="preserve"> </w:t>
            </w:r>
          </w:p>
          <w:p w14:paraId="4E329041" w14:textId="1F530043" w:rsidR="00CB5A50" w:rsidRDefault="00000000">
            <w:pPr>
              <w:pStyle w:val="TableParagraph"/>
              <w:tabs>
                <w:tab w:val="left" w:pos="7665"/>
              </w:tabs>
              <w:spacing w:before="109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  <w:r w:rsidR="003303FF">
              <w:rPr>
                <w:i/>
                <w:sz w:val="20"/>
              </w:rPr>
              <w:t xml:space="preserve"> ______</w:t>
            </w:r>
          </w:p>
        </w:tc>
      </w:tr>
      <w:tr w:rsidR="00CB5A50" w14:paraId="3347B05C" w14:textId="77777777">
        <w:trPr>
          <w:trHeight w:val="1105"/>
        </w:trPr>
        <w:tc>
          <w:tcPr>
            <w:tcW w:w="9646" w:type="dxa"/>
            <w:tcBorders>
              <w:top w:val="nil"/>
            </w:tcBorders>
          </w:tcPr>
          <w:p w14:paraId="78750B27" w14:textId="77777777" w:rsidR="00CB5A50" w:rsidRDefault="00000000">
            <w:pPr>
              <w:pStyle w:val="TableParagraph"/>
              <w:spacing w:line="20" w:lineRule="exact"/>
              <w:ind w:left="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291B36" wp14:editId="2905A4E2">
                      <wp:extent cx="317500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5715"/>
                                <a:chOff x="0" y="0"/>
                                <a:chExt cx="317500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93"/>
                                  <a:ext cx="317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>
                                      <a:moveTo>
                                        <a:pt x="0" y="0"/>
                                      </a:moveTo>
                                      <a:lnTo>
                                        <a:pt x="316998" y="0"/>
                                      </a:lnTo>
                                    </a:path>
                                  </a:pathLst>
                                </a:custGeom>
                                <a:ln w="5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08FEA" id="Group 4" o:spid="_x0000_s1026" style="width:25pt;height:.45pt;mso-position-horizontal-relative:char;mso-position-vertical-relative:line" coordsize="31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">
                      <v:shape id="Graphic 5" o:spid="_x0000_s1027" style="position:absolute;top:2593;width:317500;height:1270;visibility:visible;mso-wrap-style:square;v-text-anchor:top" coordsize="31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" path="m,l316998,e" filled="f" strokeweight=".144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39CA55" w14:textId="77777777" w:rsidR="00CB5A50" w:rsidRDefault="00CB5A50">
            <w:pPr>
              <w:pStyle w:val="TableParagraph"/>
              <w:spacing w:before="96"/>
              <w:rPr>
                <w:sz w:val="20"/>
              </w:rPr>
            </w:pPr>
          </w:p>
          <w:p w14:paraId="6D13FFC2" w14:textId="77777777" w:rsidR="00CB5A50" w:rsidRDefault="00000000">
            <w:pPr>
              <w:pStyle w:val="TableParagraph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</w:tbl>
    <w:p w14:paraId="60458F10" w14:textId="77777777" w:rsidR="00EC57FD" w:rsidRDefault="00EC57FD"/>
    <w:sectPr w:rsidR="00EC57FD">
      <w:pgSz w:w="11910" w:h="16840"/>
      <w:pgMar w:top="1240" w:right="9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A65A5" w14:textId="77777777" w:rsidR="00B71862" w:rsidRDefault="00B71862" w:rsidP="00CC2652">
      <w:r>
        <w:separator/>
      </w:r>
    </w:p>
  </w:endnote>
  <w:endnote w:type="continuationSeparator" w:id="0">
    <w:p w14:paraId="172836B8" w14:textId="77777777" w:rsidR="00B71862" w:rsidRDefault="00B71862" w:rsidP="00CC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6859F" w14:textId="77777777" w:rsidR="00CC2652" w:rsidRDefault="00CC26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550E" w14:textId="77777777" w:rsidR="00CC2652" w:rsidRDefault="00CC26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3AD68" w14:textId="77777777" w:rsidR="00CC2652" w:rsidRDefault="00CC26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D605" w14:textId="77777777" w:rsidR="00B71862" w:rsidRDefault="00B71862" w:rsidP="00CC2652">
      <w:r>
        <w:separator/>
      </w:r>
    </w:p>
  </w:footnote>
  <w:footnote w:type="continuationSeparator" w:id="0">
    <w:p w14:paraId="4AB4CA54" w14:textId="77777777" w:rsidR="00B71862" w:rsidRDefault="00B71862" w:rsidP="00CC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9E8EE" w14:textId="77777777" w:rsidR="00CC2652" w:rsidRDefault="00CC26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72"/>
      <w:tblOverlap w:val="never"/>
      <w:tblW w:w="10338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57"/>
      <w:gridCol w:w="5530"/>
      <w:gridCol w:w="2351"/>
    </w:tblGrid>
    <w:tr w:rsidR="00CC2652" w14:paraId="5270C464" w14:textId="77777777" w:rsidTr="00CC2652">
      <w:trPr>
        <w:trHeight w:val="1989"/>
      </w:trPr>
      <w:tc>
        <w:tcPr>
          <w:tcW w:w="245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B9EDFB" w14:textId="74C434F9" w:rsidR="00CC2652" w:rsidRDefault="00CC2652" w:rsidP="00CC2652">
          <w:pPr>
            <w:tabs>
              <w:tab w:val="left" w:pos="0"/>
              <w:tab w:val="left" w:pos="525"/>
              <w:tab w:val="center" w:pos="1363"/>
            </w:tabs>
            <w:ind w:right="-43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ab/>
          </w:r>
          <w:r>
            <w:rPr>
              <w:rFonts w:ascii="Arial" w:hAnsi="Arial" w:cs="Arial"/>
              <w:noProof/>
            </w:rPr>
            <w:tab/>
          </w:r>
          <w:r>
            <w:rPr>
              <w:rFonts w:ascii="Arial" w:hAnsi="Arial" w:cs="Arial"/>
              <w:noProof/>
            </w:rPr>
            <w:drawing>
              <wp:inline distT="0" distB="0" distL="0" distR="0" wp14:anchorId="559FECE0" wp14:editId="60B0AC05">
                <wp:extent cx="857250" cy="1085850"/>
                <wp:effectExtent l="0" t="0" r="0" b="0"/>
                <wp:docPr id="45040803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AEB7B57" w14:textId="77777777" w:rsidR="00CC2652" w:rsidRDefault="00CC2652" w:rsidP="00CC2652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16E7AB8C" w14:textId="77777777" w:rsidR="00CC2652" w:rsidRDefault="00CC2652" w:rsidP="00CC265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</w:rPr>
            <w:t>SECONDO ISTITUTO COMPRENSIVO</w:t>
          </w:r>
        </w:p>
        <w:p w14:paraId="50ACE5C3" w14:textId="77777777" w:rsidR="00CC2652" w:rsidRDefault="00CC2652" w:rsidP="00CC2652">
          <w:pPr>
            <w:jc w:val="center"/>
            <w:rPr>
              <w:rFonts w:ascii="Arial" w:hAnsi="Arial" w:cs="Arial"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Piazzale Kennedy - 72019 - San Vito dei Normanni - </w:t>
          </w:r>
          <w:r>
            <w:rPr>
              <w:rFonts w:ascii="Arial" w:hAnsi="Arial" w:cs="Arial"/>
              <w:sz w:val="20"/>
              <w:szCs w:val="20"/>
            </w:rPr>
            <w:t>BR</w:t>
          </w:r>
        </w:p>
        <w:p w14:paraId="13F743C2" w14:textId="77777777" w:rsidR="00CC2652" w:rsidRDefault="00CC2652" w:rsidP="00CC2652">
          <w:pPr>
            <w:jc w:val="center"/>
            <w:rPr>
              <w:rFonts w:ascii="Arial" w:hAnsi="Arial" w:cs="Arial"/>
              <w:bCs/>
              <w:i/>
              <w:sz w:val="20"/>
              <w:szCs w:val="20"/>
              <w:lang w:val="en-GB"/>
            </w:rPr>
          </w:pPr>
          <w:r>
            <w:rPr>
              <w:rFonts w:ascii="Arial" w:hAnsi="Arial" w:cs="Arial"/>
              <w:bCs/>
              <w:i/>
              <w:sz w:val="20"/>
              <w:szCs w:val="20"/>
              <w:lang w:val="en-GB"/>
            </w:rPr>
            <w:t>Tel/Fax</w:t>
          </w:r>
          <w:r>
            <w:rPr>
              <w:rFonts w:ascii="Arial" w:hAnsi="Arial" w:cs="Arial"/>
              <w:bCs/>
              <w:sz w:val="20"/>
              <w:szCs w:val="20"/>
              <w:lang w:val="en-GB"/>
            </w:rPr>
            <w:t xml:space="preserve">  0831951170</w:t>
          </w:r>
        </w:p>
        <w:p w14:paraId="0FEF1BC2" w14:textId="77777777" w:rsidR="00CC2652" w:rsidRDefault="00CC2652" w:rsidP="00CC2652">
          <w:pPr>
            <w:jc w:val="center"/>
            <w:rPr>
              <w:rFonts w:ascii="Arial" w:hAnsi="Arial" w:cs="Arial"/>
              <w:bCs/>
              <w:sz w:val="20"/>
              <w:szCs w:val="20"/>
              <w:lang w:val="en-GB"/>
            </w:rPr>
          </w:pPr>
          <w:hyperlink r:id="rId2" w:history="1">
            <w:r>
              <w:rPr>
                <w:rStyle w:val="Collegamentoipertestuale"/>
                <w:rFonts w:ascii="Arial" w:hAnsi="Arial" w:cs="Arial"/>
                <w:sz w:val="20"/>
                <w:szCs w:val="20"/>
                <w:lang w:val="en-GB"/>
              </w:rPr>
              <w:t>bric82200p@istruzione.it</w:t>
            </w:r>
          </w:hyperlink>
          <w:r>
            <w:rPr>
              <w:rFonts w:ascii="Arial" w:hAnsi="Arial" w:cs="Arial"/>
              <w:sz w:val="20"/>
              <w:szCs w:val="20"/>
              <w:lang w:val="en-GB"/>
            </w:rPr>
            <w:t xml:space="preserve"> - </w:t>
          </w:r>
          <w:hyperlink r:id="rId3" w:history="1">
            <w:r>
              <w:rPr>
                <w:rStyle w:val="Collegamentoipertestuale"/>
                <w:rFonts w:ascii="Arial" w:hAnsi="Arial" w:cs="Arial"/>
                <w:sz w:val="20"/>
                <w:szCs w:val="20"/>
                <w:lang w:val="en-GB"/>
              </w:rPr>
              <w:t>bric82200p@pec.istruzione.it</w:t>
            </w:r>
          </w:hyperlink>
        </w:p>
        <w:p w14:paraId="63089061" w14:textId="77777777" w:rsidR="00CC2652" w:rsidRDefault="00CC2652" w:rsidP="00CC2652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hyperlink r:id="rId4" w:history="1">
            <w:r>
              <w:rPr>
                <w:rStyle w:val="Collegamentoipertestuale"/>
                <w:rFonts w:ascii="Arial" w:hAnsi="Arial" w:cs="Arial"/>
                <w:bCs/>
                <w:sz w:val="20"/>
                <w:szCs w:val="20"/>
              </w:rPr>
              <w:t>www.secondocomprensivosanvito.edu.it</w:t>
            </w:r>
          </w:hyperlink>
        </w:p>
        <w:p w14:paraId="5A97CE33" w14:textId="77777777" w:rsidR="00CC2652" w:rsidRDefault="00CC2652" w:rsidP="00CC2652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0CCE6920" w14:textId="77777777" w:rsidR="00CC2652" w:rsidRDefault="00CC2652" w:rsidP="00CC265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Codice Fiscale  81002230746</w:t>
          </w:r>
        </w:p>
      </w:tc>
      <w:tc>
        <w:tcPr>
          <w:tcW w:w="2351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5A3A7FF" w14:textId="07DC36D2" w:rsidR="00CC2652" w:rsidRDefault="00CC2652" w:rsidP="00CC2652">
          <w:pPr>
            <w:jc w:val="center"/>
            <w:rPr>
              <w:rFonts w:ascii="Arial" w:hAnsi="Arial" w:cs="Arial"/>
              <w:bCs/>
              <w:sz w:val="4"/>
              <w:szCs w:val="4"/>
            </w:rPr>
          </w:pPr>
          <w:r>
            <w:rPr>
              <w:rFonts w:ascii="Agency FB" w:hAnsi="Agency FB"/>
              <w:noProof/>
              <w:sz w:val="28"/>
              <w:szCs w:val="28"/>
            </w:rPr>
            <w:drawing>
              <wp:inline distT="0" distB="0" distL="0" distR="0" wp14:anchorId="734F2E8E" wp14:editId="7ACF9035">
                <wp:extent cx="1390650" cy="904875"/>
                <wp:effectExtent l="0" t="0" r="0" b="9525"/>
                <wp:docPr id="479937212" name="Immagine 4" descr="scuola a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uola a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A7F627" w14:textId="77777777" w:rsidR="00CC2652" w:rsidRDefault="00CC26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5A5CE" w14:textId="77777777" w:rsidR="00CC2652" w:rsidRDefault="00CC265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50"/>
    <w:rsid w:val="00060A68"/>
    <w:rsid w:val="000A6F7F"/>
    <w:rsid w:val="0016646E"/>
    <w:rsid w:val="002E6E05"/>
    <w:rsid w:val="003303FF"/>
    <w:rsid w:val="003D346C"/>
    <w:rsid w:val="00497D1D"/>
    <w:rsid w:val="00826576"/>
    <w:rsid w:val="00A83A08"/>
    <w:rsid w:val="00A92C95"/>
    <w:rsid w:val="00B71862"/>
    <w:rsid w:val="00B96C43"/>
    <w:rsid w:val="00CB5A50"/>
    <w:rsid w:val="00CC2652"/>
    <w:rsid w:val="00D90D79"/>
    <w:rsid w:val="00DF45CF"/>
    <w:rsid w:val="00EC57FD"/>
    <w:rsid w:val="00EE2BBE"/>
    <w:rsid w:val="00EF0285"/>
    <w:rsid w:val="00F4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1B45"/>
  <w15:docId w15:val="{F2424D88-4FA2-4BF5-8A64-C86AA3E9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1837" w:right="1979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26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6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26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65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C265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ric82200p@pec.istruzione.it" TargetMode="External"/><Relationship Id="rId2" Type="http://schemas.openxmlformats.org/officeDocument/2006/relationships/hyperlink" Target="mailto:bric82200p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secondocomprensivosanvit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vincenzoiezzi@gmail.com</cp:lastModifiedBy>
  <cp:revision>12</cp:revision>
  <dcterms:created xsi:type="dcterms:W3CDTF">2024-10-16T10:41:00Z</dcterms:created>
  <dcterms:modified xsi:type="dcterms:W3CDTF">2024-10-22T09:42:00Z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D:20221017145614</vt:lpwstr>
  </property>
</Properties>
</file>