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F47C9" w14:textId="77777777" w:rsidR="00075896" w:rsidRDefault="00075896" w:rsidP="001A7859">
      <w:pPr>
        <w:spacing w:after="0"/>
        <w:rPr>
          <w:sz w:val="24"/>
          <w:szCs w:val="24"/>
        </w:rPr>
      </w:pPr>
    </w:p>
    <w:p w14:paraId="5031AC2D" w14:textId="52582A62" w:rsidR="00B003CE" w:rsidRDefault="00B003CE" w:rsidP="001A7859">
      <w:pPr>
        <w:spacing w:after="0"/>
        <w:rPr>
          <w:sz w:val="24"/>
          <w:szCs w:val="24"/>
        </w:rPr>
      </w:pPr>
      <w:r>
        <w:rPr>
          <w:sz w:val="24"/>
          <w:szCs w:val="24"/>
        </w:rPr>
        <w:t>I sottoscritti genitori presentano alle elezioni per il rinnovo della Comp</w:t>
      </w:r>
      <w:r w:rsidR="00383C6B">
        <w:rPr>
          <w:sz w:val="24"/>
          <w:szCs w:val="24"/>
        </w:rPr>
        <w:t>o</w:t>
      </w:r>
      <w:r>
        <w:rPr>
          <w:sz w:val="24"/>
          <w:szCs w:val="24"/>
        </w:rPr>
        <w:t>nente Genitori nel Consiglio di Istituto triennio 2024/2027 la sotto riportata lista di candidati, dichiarano di non aver presentato né di voler presentare altre liste e richiedono l’autenticazione delle proprie firme.</w:t>
      </w:r>
    </w:p>
    <w:p w14:paraId="3F44B09F" w14:textId="31618073" w:rsidR="00B003CE" w:rsidRDefault="00B003CE" w:rsidP="001A7859">
      <w:pPr>
        <w:spacing w:after="0"/>
        <w:rPr>
          <w:sz w:val="24"/>
          <w:szCs w:val="24"/>
        </w:rPr>
      </w:pPr>
      <w:r>
        <w:rPr>
          <w:sz w:val="24"/>
          <w:szCs w:val="24"/>
        </w:rPr>
        <w:t>La Lista presentata è contraddistinta dal motto: ____________________________</w:t>
      </w:r>
    </w:p>
    <w:p w14:paraId="4FEF506C" w14:textId="77777777" w:rsidR="00B003CE" w:rsidRDefault="00B003CE" w:rsidP="001A7859">
      <w:pPr>
        <w:spacing w:after="0"/>
        <w:rPr>
          <w:sz w:val="24"/>
          <w:szCs w:val="24"/>
        </w:rPr>
      </w:pPr>
    </w:p>
    <w:tbl>
      <w:tblPr>
        <w:tblStyle w:val="TableNormal"/>
        <w:tblW w:w="9646" w:type="dxa"/>
        <w:tblInd w:w="13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1963"/>
        <w:gridCol w:w="1985"/>
        <w:gridCol w:w="1560"/>
        <w:gridCol w:w="1558"/>
        <w:gridCol w:w="2268"/>
      </w:tblGrid>
      <w:tr w:rsidR="00075896" w14:paraId="21EEA890" w14:textId="77777777" w:rsidTr="004E7A85">
        <w:trPr>
          <w:trHeight w:val="238"/>
        </w:trPr>
        <w:tc>
          <w:tcPr>
            <w:tcW w:w="9646" w:type="dxa"/>
            <w:gridSpan w:val="6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28AA2232" w14:textId="77777777" w:rsidR="00075896" w:rsidRDefault="00075896" w:rsidP="004E7A85">
            <w:pPr>
              <w:pStyle w:val="TableParagraph"/>
              <w:spacing w:before="5" w:line="213" w:lineRule="exact"/>
              <w:ind w:left="2155" w:right="213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CANDIDATI</w:t>
            </w:r>
          </w:p>
        </w:tc>
      </w:tr>
      <w:tr w:rsidR="00075896" w14:paraId="76D38879" w14:textId="77777777" w:rsidTr="004E7A85">
        <w:trPr>
          <w:trHeight w:val="367"/>
        </w:trPr>
        <w:tc>
          <w:tcPr>
            <w:tcW w:w="31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5BC57254" w14:textId="77777777" w:rsidR="00075896" w:rsidRDefault="00075896" w:rsidP="004E7A85">
            <w:pPr>
              <w:pStyle w:val="TableParagraph"/>
              <w:spacing w:before="9"/>
              <w:rPr>
                <w:sz w:val="15"/>
              </w:rPr>
            </w:pPr>
          </w:p>
          <w:p w14:paraId="40BFEE70" w14:textId="77777777" w:rsidR="00075896" w:rsidRDefault="00075896" w:rsidP="004E7A85">
            <w:pPr>
              <w:pStyle w:val="TableParagraph"/>
              <w:spacing w:line="166" w:lineRule="exact"/>
              <w:ind w:right="63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n°</w:t>
            </w:r>
          </w:p>
        </w:tc>
        <w:tc>
          <w:tcPr>
            <w:tcW w:w="196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E2B0413" w14:textId="77777777" w:rsidR="00075896" w:rsidRDefault="00075896" w:rsidP="004E7A85">
            <w:pPr>
              <w:pStyle w:val="TableParagraph"/>
              <w:spacing w:before="9"/>
              <w:rPr>
                <w:sz w:val="15"/>
              </w:rPr>
            </w:pPr>
          </w:p>
          <w:p w14:paraId="73480805" w14:textId="77777777" w:rsidR="00075896" w:rsidRDefault="00075896" w:rsidP="004E7A85">
            <w:pPr>
              <w:pStyle w:val="TableParagraph"/>
              <w:spacing w:line="166" w:lineRule="exact"/>
              <w:ind w:left="669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Cognome</w:t>
            </w:r>
            <w:proofErr w:type="spellEnd"/>
          </w:p>
        </w:tc>
        <w:tc>
          <w:tcPr>
            <w:tcW w:w="198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2D688DB8" w14:textId="77777777" w:rsidR="00075896" w:rsidRDefault="00075896" w:rsidP="004E7A85">
            <w:pPr>
              <w:pStyle w:val="TableParagraph"/>
              <w:spacing w:before="9"/>
              <w:rPr>
                <w:sz w:val="15"/>
              </w:rPr>
            </w:pPr>
          </w:p>
          <w:p w14:paraId="1F11A6E2" w14:textId="77777777" w:rsidR="00075896" w:rsidRDefault="00075896" w:rsidP="004E7A85">
            <w:pPr>
              <w:pStyle w:val="TableParagraph"/>
              <w:spacing w:line="166" w:lineRule="exact"/>
              <w:ind w:left="782" w:right="76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Nome</w:t>
            </w:r>
          </w:p>
        </w:tc>
        <w:tc>
          <w:tcPr>
            <w:tcW w:w="1560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14:paraId="033BFA2E" w14:textId="77777777" w:rsidR="00075896" w:rsidRDefault="00075896" w:rsidP="004E7A85">
            <w:pPr>
              <w:pStyle w:val="TableParagraph"/>
              <w:spacing w:line="182" w:lineRule="exact"/>
              <w:ind w:left="465" w:right="345" w:hanging="89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luogo</w:t>
            </w:r>
            <w:proofErr w:type="spellEnd"/>
            <w:r>
              <w:rPr>
                <w:b/>
                <w:i/>
                <w:sz w:val="16"/>
              </w:rPr>
              <w:t xml:space="preserve"> e data</w:t>
            </w:r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 xml:space="preserve">di </w:t>
            </w:r>
            <w:proofErr w:type="spellStart"/>
            <w:r>
              <w:rPr>
                <w:b/>
                <w:i/>
                <w:sz w:val="16"/>
              </w:rPr>
              <w:t>nascita</w:t>
            </w:r>
            <w:proofErr w:type="spellEnd"/>
          </w:p>
        </w:tc>
        <w:tc>
          <w:tcPr>
            <w:tcW w:w="1558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hideMark/>
          </w:tcPr>
          <w:p w14:paraId="2EF97487" w14:textId="77777777" w:rsidR="00075896" w:rsidRDefault="00075896" w:rsidP="004E7A85">
            <w:pPr>
              <w:pStyle w:val="TableParagraph"/>
              <w:spacing w:line="182" w:lineRule="exact"/>
              <w:ind w:left="451" w:right="382" w:hanging="34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documento</w:t>
            </w:r>
            <w:proofErr w:type="spellEnd"/>
            <w:r>
              <w:rPr>
                <w:b/>
                <w:i/>
                <w:spacing w:val="-3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di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identità</w:t>
            </w:r>
            <w:proofErr w:type="spellEnd"/>
          </w:p>
        </w:tc>
        <w:tc>
          <w:tcPr>
            <w:tcW w:w="2268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32F83344" w14:textId="77777777" w:rsidR="00075896" w:rsidRDefault="00075896" w:rsidP="004E7A85">
            <w:pPr>
              <w:pStyle w:val="TableParagraph"/>
              <w:spacing w:line="182" w:lineRule="exact"/>
              <w:ind w:left="558" w:right="302" w:hanging="204"/>
              <w:rPr>
                <w:b/>
                <w:i/>
                <w:sz w:val="16"/>
              </w:rPr>
            </w:pPr>
            <w:proofErr w:type="spellStart"/>
            <w:r>
              <w:rPr>
                <w:b/>
                <w:i/>
                <w:sz w:val="16"/>
              </w:rPr>
              <w:t>firma</w:t>
            </w:r>
            <w:proofErr w:type="spellEnd"/>
            <w:r>
              <w:rPr>
                <w:b/>
                <w:i/>
                <w:sz w:val="16"/>
              </w:rPr>
              <w:t xml:space="preserve"> per </w:t>
            </w:r>
            <w:proofErr w:type="spellStart"/>
            <w:r>
              <w:rPr>
                <w:b/>
                <w:i/>
                <w:sz w:val="16"/>
              </w:rPr>
              <w:t>l’accettazione</w:t>
            </w:r>
            <w:proofErr w:type="spellEnd"/>
            <w:r>
              <w:rPr>
                <w:b/>
                <w:i/>
                <w:spacing w:val="-37"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della</w:t>
            </w:r>
            <w:proofErr w:type="spellEnd"/>
            <w:r>
              <w:rPr>
                <w:b/>
                <w:i/>
                <w:sz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</w:rPr>
              <w:t>candidatura</w:t>
            </w:r>
            <w:proofErr w:type="spellEnd"/>
          </w:p>
        </w:tc>
      </w:tr>
      <w:tr w:rsidR="00075896" w14:paraId="78238673" w14:textId="77777777" w:rsidTr="004E7A85">
        <w:trPr>
          <w:trHeight w:val="241"/>
        </w:trPr>
        <w:tc>
          <w:tcPr>
            <w:tcW w:w="312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782D1" w14:textId="77777777" w:rsidR="00075896" w:rsidRDefault="00075896" w:rsidP="004E7A85">
            <w:pPr>
              <w:pStyle w:val="TableParagraph"/>
              <w:spacing w:before="54" w:line="167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96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26552" w14:textId="77777777" w:rsidR="00075896" w:rsidRDefault="00075896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5A2A6" w14:textId="77777777" w:rsidR="00075896" w:rsidRDefault="00075896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AC6D" w14:textId="77777777" w:rsidR="00075896" w:rsidRDefault="00075896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8E37" w14:textId="77777777" w:rsidR="00075896" w:rsidRDefault="00075896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B38ABCB" w14:textId="77777777" w:rsidR="00075896" w:rsidRDefault="00075896" w:rsidP="004E7A85">
            <w:pPr>
              <w:pStyle w:val="TableParagraph"/>
              <w:rPr>
                <w:sz w:val="16"/>
              </w:rPr>
            </w:pPr>
          </w:p>
        </w:tc>
      </w:tr>
      <w:tr w:rsidR="00075896" w14:paraId="43A2AC6B" w14:textId="77777777" w:rsidTr="004E7A85">
        <w:trPr>
          <w:trHeight w:val="225"/>
        </w:trPr>
        <w:tc>
          <w:tcPr>
            <w:tcW w:w="31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9E5CA" w14:textId="77777777" w:rsidR="00075896" w:rsidRDefault="00075896" w:rsidP="004E7A85">
            <w:pPr>
              <w:pStyle w:val="TableParagraph"/>
              <w:spacing w:before="38" w:line="167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1B2B" w14:textId="77777777" w:rsidR="00075896" w:rsidRDefault="00075896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47F2" w14:textId="77777777" w:rsidR="00075896" w:rsidRDefault="00075896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C431" w14:textId="77777777" w:rsidR="00075896" w:rsidRDefault="00075896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44E5" w14:textId="77777777" w:rsidR="00075896" w:rsidRDefault="00075896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6F26EEC3" w14:textId="77777777" w:rsidR="00075896" w:rsidRDefault="00075896" w:rsidP="004E7A85">
            <w:pPr>
              <w:pStyle w:val="TableParagraph"/>
              <w:rPr>
                <w:sz w:val="16"/>
              </w:rPr>
            </w:pPr>
          </w:p>
        </w:tc>
      </w:tr>
      <w:tr w:rsidR="00075896" w14:paraId="1FA84A00" w14:textId="77777777" w:rsidTr="004E7A85">
        <w:trPr>
          <w:trHeight w:val="225"/>
        </w:trPr>
        <w:tc>
          <w:tcPr>
            <w:tcW w:w="31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D6F32" w14:textId="77777777" w:rsidR="00075896" w:rsidRDefault="00075896" w:rsidP="004E7A85">
            <w:pPr>
              <w:pStyle w:val="TableParagraph"/>
              <w:spacing w:before="38" w:line="167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A156" w14:textId="77777777" w:rsidR="00075896" w:rsidRDefault="00075896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D47B9" w14:textId="77777777" w:rsidR="00075896" w:rsidRDefault="00075896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31C3" w14:textId="77777777" w:rsidR="00075896" w:rsidRDefault="00075896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F076" w14:textId="77777777" w:rsidR="00075896" w:rsidRDefault="00075896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5CFCAEA" w14:textId="77777777" w:rsidR="00075896" w:rsidRDefault="00075896" w:rsidP="004E7A85">
            <w:pPr>
              <w:pStyle w:val="TableParagraph"/>
              <w:rPr>
                <w:sz w:val="16"/>
              </w:rPr>
            </w:pPr>
          </w:p>
        </w:tc>
      </w:tr>
      <w:tr w:rsidR="00075896" w14:paraId="59E83105" w14:textId="77777777" w:rsidTr="004E7A85">
        <w:trPr>
          <w:trHeight w:val="225"/>
        </w:trPr>
        <w:tc>
          <w:tcPr>
            <w:tcW w:w="31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BB76C" w14:textId="77777777" w:rsidR="00075896" w:rsidRDefault="00075896" w:rsidP="004E7A85">
            <w:pPr>
              <w:pStyle w:val="TableParagraph"/>
              <w:spacing w:before="38" w:line="167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86069" w14:textId="77777777" w:rsidR="00075896" w:rsidRDefault="00075896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5C21" w14:textId="77777777" w:rsidR="00075896" w:rsidRDefault="00075896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62D7" w14:textId="77777777" w:rsidR="00075896" w:rsidRDefault="00075896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A8787" w14:textId="77777777" w:rsidR="00075896" w:rsidRDefault="00075896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155E3371" w14:textId="77777777" w:rsidR="00075896" w:rsidRDefault="00075896" w:rsidP="004E7A85">
            <w:pPr>
              <w:pStyle w:val="TableParagraph"/>
              <w:rPr>
                <w:sz w:val="16"/>
              </w:rPr>
            </w:pPr>
          </w:p>
        </w:tc>
      </w:tr>
      <w:tr w:rsidR="00075896" w14:paraId="136BCACB" w14:textId="77777777" w:rsidTr="004E7A85">
        <w:trPr>
          <w:trHeight w:val="225"/>
        </w:trPr>
        <w:tc>
          <w:tcPr>
            <w:tcW w:w="31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AD64C8" w14:textId="77777777" w:rsidR="00075896" w:rsidRDefault="00075896" w:rsidP="004E7A85">
            <w:pPr>
              <w:pStyle w:val="TableParagraph"/>
              <w:spacing w:before="38" w:line="167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02FF1" w14:textId="77777777" w:rsidR="00075896" w:rsidRDefault="00075896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D783" w14:textId="77777777" w:rsidR="00075896" w:rsidRDefault="00075896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A7D0" w14:textId="77777777" w:rsidR="00075896" w:rsidRDefault="00075896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DADA1" w14:textId="77777777" w:rsidR="00075896" w:rsidRDefault="00075896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07AD5E0" w14:textId="77777777" w:rsidR="00075896" w:rsidRDefault="00075896" w:rsidP="004E7A85">
            <w:pPr>
              <w:pStyle w:val="TableParagraph"/>
              <w:rPr>
                <w:sz w:val="16"/>
              </w:rPr>
            </w:pPr>
          </w:p>
        </w:tc>
      </w:tr>
      <w:tr w:rsidR="00075896" w14:paraId="116F6196" w14:textId="77777777" w:rsidTr="004E7A85">
        <w:trPr>
          <w:trHeight w:val="225"/>
        </w:trPr>
        <w:tc>
          <w:tcPr>
            <w:tcW w:w="31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F8E1C" w14:textId="77777777" w:rsidR="00075896" w:rsidRDefault="00075896" w:rsidP="004E7A85">
            <w:pPr>
              <w:pStyle w:val="TableParagraph"/>
              <w:spacing w:before="38" w:line="167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A322" w14:textId="77777777" w:rsidR="00075896" w:rsidRDefault="00075896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3CD3" w14:textId="77777777" w:rsidR="00075896" w:rsidRDefault="00075896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2CAB" w14:textId="77777777" w:rsidR="00075896" w:rsidRDefault="00075896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5092" w14:textId="77777777" w:rsidR="00075896" w:rsidRDefault="00075896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F95D092" w14:textId="77777777" w:rsidR="00075896" w:rsidRDefault="00075896" w:rsidP="004E7A85">
            <w:pPr>
              <w:pStyle w:val="TableParagraph"/>
              <w:rPr>
                <w:sz w:val="16"/>
              </w:rPr>
            </w:pPr>
          </w:p>
        </w:tc>
      </w:tr>
      <w:tr w:rsidR="00075896" w14:paraId="7486BCD7" w14:textId="77777777" w:rsidTr="004E7A85">
        <w:trPr>
          <w:trHeight w:val="225"/>
        </w:trPr>
        <w:tc>
          <w:tcPr>
            <w:tcW w:w="312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F6439" w14:textId="77777777" w:rsidR="00075896" w:rsidRDefault="00075896" w:rsidP="004E7A85">
            <w:pPr>
              <w:pStyle w:val="TableParagraph"/>
              <w:spacing w:before="38" w:line="167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4C967" w14:textId="77777777" w:rsidR="00075896" w:rsidRDefault="00075896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676F" w14:textId="77777777" w:rsidR="00075896" w:rsidRDefault="00075896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E045" w14:textId="77777777" w:rsidR="00075896" w:rsidRDefault="00075896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93D3" w14:textId="77777777" w:rsidR="00075896" w:rsidRDefault="00075896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1B4300E9" w14:textId="77777777" w:rsidR="00075896" w:rsidRDefault="00075896" w:rsidP="004E7A85">
            <w:pPr>
              <w:pStyle w:val="TableParagraph"/>
              <w:rPr>
                <w:sz w:val="16"/>
              </w:rPr>
            </w:pPr>
          </w:p>
        </w:tc>
      </w:tr>
      <w:tr w:rsidR="00075896" w14:paraId="380280CA" w14:textId="77777777" w:rsidTr="004E7A85">
        <w:trPr>
          <w:trHeight w:val="238"/>
        </w:trPr>
        <w:tc>
          <w:tcPr>
            <w:tcW w:w="31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hideMark/>
          </w:tcPr>
          <w:p w14:paraId="700767E8" w14:textId="77777777" w:rsidR="00075896" w:rsidRDefault="00075896" w:rsidP="004E7A85">
            <w:pPr>
              <w:pStyle w:val="TableParagraph"/>
              <w:spacing w:before="53" w:line="166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72A2D62" w14:textId="77777777" w:rsidR="00075896" w:rsidRDefault="00075896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81BFD6A" w14:textId="77777777" w:rsidR="00075896" w:rsidRDefault="00075896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4D5AC2A" w14:textId="77777777" w:rsidR="00075896" w:rsidRDefault="00075896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43AAD3C" w14:textId="77777777" w:rsidR="00075896" w:rsidRDefault="00075896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A14B8CD" w14:textId="77777777" w:rsidR="00075896" w:rsidRDefault="00075896" w:rsidP="004E7A85">
            <w:pPr>
              <w:pStyle w:val="TableParagraph"/>
              <w:rPr>
                <w:sz w:val="16"/>
              </w:rPr>
            </w:pPr>
          </w:p>
        </w:tc>
      </w:tr>
      <w:tr w:rsidR="00383C6B" w14:paraId="5A346F86" w14:textId="77777777" w:rsidTr="004E7A85">
        <w:trPr>
          <w:trHeight w:val="238"/>
        </w:trPr>
        <w:tc>
          <w:tcPr>
            <w:tcW w:w="31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5766E49E" w14:textId="0DD3A065" w:rsidR="00383C6B" w:rsidRDefault="00383C6B" w:rsidP="00383C6B">
            <w:pPr>
              <w:pStyle w:val="TableParagraph"/>
              <w:spacing w:before="53" w:line="166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215D619C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67659D8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5616179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3E54D08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EC8D8DD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</w:tr>
      <w:tr w:rsidR="00383C6B" w14:paraId="2A4D98DC" w14:textId="77777777" w:rsidTr="004E7A85">
        <w:trPr>
          <w:trHeight w:val="238"/>
        </w:trPr>
        <w:tc>
          <w:tcPr>
            <w:tcW w:w="31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0F57D5B6" w14:textId="2E1C24FB" w:rsidR="00383C6B" w:rsidRDefault="00383C6B" w:rsidP="00383C6B">
            <w:pPr>
              <w:pStyle w:val="TableParagraph"/>
              <w:spacing w:before="53" w:line="166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37AE6A1B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3929501F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0F38597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9589A8B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72D922C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</w:tr>
      <w:tr w:rsidR="00383C6B" w14:paraId="607ED949" w14:textId="77777777" w:rsidTr="004E7A85">
        <w:trPr>
          <w:trHeight w:val="238"/>
        </w:trPr>
        <w:tc>
          <w:tcPr>
            <w:tcW w:w="31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2E8C4D7E" w14:textId="5BC60C14" w:rsidR="00383C6B" w:rsidRDefault="00383C6B" w:rsidP="00383C6B">
            <w:pPr>
              <w:pStyle w:val="TableParagraph"/>
              <w:spacing w:before="53" w:line="166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785B3DD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3F51FE00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78A223D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95048A4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7FF842F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</w:tr>
      <w:tr w:rsidR="00383C6B" w14:paraId="2D602489" w14:textId="77777777" w:rsidTr="004E7A85">
        <w:trPr>
          <w:trHeight w:val="238"/>
        </w:trPr>
        <w:tc>
          <w:tcPr>
            <w:tcW w:w="31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5CD83DF4" w14:textId="063E3DA3" w:rsidR="00383C6B" w:rsidRDefault="00383C6B" w:rsidP="00383C6B">
            <w:pPr>
              <w:pStyle w:val="TableParagraph"/>
              <w:spacing w:before="53" w:line="166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ECDA263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1DBAD9E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3A077C4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7E1F6D38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6AE0770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</w:tr>
      <w:tr w:rsidR="00383C6B" w14:paraId="3EBE117B" w14:textId="77777777" w:rsidTr="004E7A85">
        <w:trPr>
          <w:trHeight w:val="238"/>
        </w:trPr>
        <w:tc>
          <w:tcPr>
            <w:tcW w:w="31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740783B4" w14:textId="5595F0A1" w:rsidR="00383C6B" w:rsidRDefault="00383C6B" w:rsidP="00383C6B">
            <w:pPr>
              <w:pStyle w:val="TableParagraph"/>
              <w:spacing w:before="53" w:line="166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F549696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B21DE9E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D664357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73248AF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F1B2097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</w:tr>
      <w:tr w:rsidR="00383C6B" w14:paraId="679111D1" w14:textId="77777777" w:rsidTr="004E7A85">
        <w:trPr>
          <w:trHeight w:val="238"/>
        </w:trPr>
        <w:tc>
          <w:tcPr>
            <w:tcW w:w="31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5894D4C6" w14:textId="108C01D0" w:rsidR="00383C6B" w:rsidRDefault="00383C6B" w:rsidP="00383C6B">
            <w:pPr>
              <w:pStyle w:val="TableParagraph"/>
              <w:spacing w:before="53" w:line="166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0B394A2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459E97C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85F23B2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24E941DA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3900809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</w:tr>
      <w:tr w:rsidR="00383C6B" w14:paraId="4C6BF31C" w14:textId="77777777" w:rsidTr="004E7A85">
        <w:trPr>
          <w:trHeight w:val="238"/>
        </w:trPr>
        <w:tc>
          <w:tcPr>
            <w:tcW w:w="31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134E16AA" w14:textId="192F015F" w:rsidR="00383C6B" w:rsidRDefault="00383C6B" w:rsidP="00383C6B">
            <w:pPr>
              <w:pStyle w:val="TableParagraph"/>
              <w:spacing w:before="53" w:line="166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35C84469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EF54303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218C640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B7A37E8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ABF6AAA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</w:tr>
      <w:tr w:rsidR="00383C6B" w14:paraId="620E9B50" w14:textId="77777777" w:rsidTr="004E7A85">
        <w:trPr>
          <w:trHeight w:val="238"/>
        </w:trPr>
        <w:tc>
          <w:tcPr>
            <w:tcW w:w="31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2BEE0850" w14:textId="309DE398" w:rsidR="00383C6B" w:rsidRDefault="00383C6B" w:rsidP="00383C6B">
            <w:pPr>
              <w:pStyle w:val="TableParagraph"/>
              <w:spacing w:before="53" w:line="166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16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5C1ACEB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21394A1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439B57C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4F43D73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8E631BA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</w:tr>
      <w:tr w:rsidR="00383C6B" w14:paraId="2F5BC422" w14:textId="77777777" w:rsidTr="004E7A85">
        <w:trPr>
          <w:trHeight w:val="238"/>
        </w:trPr>
        <w:tc>
          <w:tcPr>
            <w:tcW w:w="31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75FD1D4B" w14:textId="5955560D" w:rsidR="00383C6B" w:rsidRDefault="00383C6B" w:rsidP="00383C6B">
            <w:pPr>
              <w:pStyle w:val="TableParagraph"/>
              <w:spacing w:before="53" w:line="166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A59C9D3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31A055A1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6F01E13E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362B0CF9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C9D7344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</w:tr>
      <w:tr w:rsidR="00383C6B" w14:paraId="33375BBE" w14:textId="77777777" w:rsidTr="004E7A85">
        <w:trPr>
          <w:trHeight w:val="238"/>
        </w:trPr>
        <w:tc>
          <w:tcPr>
            <w:tcW w:w="31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5861F077" w14:textId="747C179D" w:rsidR="00383C6B" w:rsidRDefault="00383C6B" w:rsidP="00383C6B">
            <w:pPr>
              <w:pStyle w:val="TableParagraph"/>
              <w:spacing w:before="53" w:line="166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052EF08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8A8CBAA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E9A16B9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8666224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ACFDBFE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</w:tr>
      <w:tr w:rsidR="00383C6B" w14:paraId="48CB5867" w14:textId="77777777" w:rsidTr="004E7A85">
        <w:trPr>
          <w:trHeight w:val="238"/>
        </w:trPr>
        <w:tc>
          <w:tcPr>
            <w:tcW w:w="31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2CCD051F" w14:textId="184621F8" w:rsidR="00383C6B" w:rsidRDefault="00383C6B" w:rsidP="00383C6B">
            <w:pPr>
              <w:pStyle w:val="TableParagraph"/>
              <w:spacing w:before="53" w:line="166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04A3C9E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B0468BE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033317B8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A21A763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81F6DFD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</w:tr>
      <w:tr w:rsidR="00383C6B" w14:paraId="0D426B88" w14:textId="77777777" w:rsidTr="004E7A85">
        <w:trPr>
          <w:trHeight w:val="238"/>
        </w:trPr>
        <w:tc>
          <w:tcPr>
            <w:tcW w:w="312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</w:tcPr>
          <w:p w14:paraId="4EA307FB" w14:textId="50178E09" w:rsidR="00383C6B" w:rsidRDefault="00383C6B" w:rsidP="00383C6B">
            <w:pPr>
              <w:pStyle w:val="TableParagraph"/>
              <w:spacing w:before="53" w:line="166" w:lineRule="exact"/>
              <w:ind w:right="5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F75F608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B6C868B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1D726315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484FD546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9B5C48F" w14:textId="77777777" w:rsidR="00383C6B" w:rsidRDefault="00383C6B" w:rsidP="004E7A85">
            <w:pPr>
              <w:pStyle w:val="TableParagraph"/>
              <w:rPr>
                <w:sz w:val="16"/>
              </w:rPr>
            </w:pPr>
          </w:p>
        </w:tc>
      </w:tr>
      <w:tr w:rsidR="00075896" w14:paraId="346B2CE3" w14:textId="77777777" w:rsidTr="004E7A85">
        <w:trPr>
          <w:trHeight w:val="67"/>
        </w:trPr>
        <w:tc>
          <w:tcPr>
            <w:tcW w:w="9646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313A9F0" w14:textId="77777777" w:rsidR="00075896" w:rsidRDefault="00075896" w:rsidP="004E7A85">
            <w:pPr>
              <w:pStyle w:val="TableParagraph"/>
              <w:rPr>
                <w:sz w:val="2"/>
              </w:rPr>
            </w:pPr>
          </w:p>
        </w:tc>
      </w:tr>
      <w:tr w:rsidR="00075896" w14:paraId="098FACB6" w14:textId="77777777" w:rsidTr="004E7A85">
        <w:trPr>
          <w:trHeight w:val="351"/>
        </w:trPr>
        <w:tc>
          <w:tcPr>
            <w:tcW w:w="9646" w:type="dxa"/>
            <w:gridSpan w:val="6"/>
            <w:tcBorders>
              <w:top w:val="double" w:sz="2" w:space="0" w:color="000000"/>
              <w:left w:val="double" w:sz="2" w:space="0" w:color="000000"/>
              <w:bottom w:val="nil"/>
              <w:right w:val="double" w:sz="2" w:space="0" w:color="000000"/>
            </w:tcBorders>
            <w:hideMark/>
          </w:tcPr>
          <w:p w14:paraId="0EA5CBFF" w14:textId="77777777" w:rsidR="00075896" w:rsidRDefault="00075896" w:rsidP="004E7A85">
            <w:pPr>
              <w:pStyle w:val="TableParagraph"/>
              <w:spacing w:line="228" w:lineRule="exact"/>
              <w:ind w:left="2155" w:right="214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SPAZIO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RISERVATO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DIRIGENTE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SCOLASTICO</w:t>
            </w:r>
          </w:p>
        </w:tc>
      </w:tr>
      <w:tr w:rsidR="00075896" w14:paraId="52519865" w14:textId="77777777" w:rsidTr="004E7A85">
        <w:trPr>
          <w:trHeight w:val="688"/>
        </w:trPr>
        <w:tc>
          <w:tcPr>
            <w:tcW w:w="9646" w:type="dxa"/>
            <w:gridSpan w:val="6"/>
            <w:tcBorders>
              <w:top w:val="nil"/>
              <w:left w:val="double" w:sz="2" w:space="0" w:color="000000"/>
              <w:bottom w:val="nil"/>
              <w:right w:val="double" w:sz="2" w:space="0" w:color="000000"/>
            </w:tcBorders>
            <w:hideMark/>
          </w:tcPr>
          <w:p w14:paraId="67E188FF" w14:textId="77777777" w:rsidR="00075896" w:rsidRDefault="00075896" w:rsidP="004E7A85">
            <w:pPr>
              <w:pStyle w:val="TableParagraph"/>
              <w:spacing w:before="107"/>
              <w:ind w:left="56"/>
              <w:rPr>
                <w:i/>
                <w:sz w:val="20"/>
              </w:rPr>
            </w:pPr>
            <w:r>
              <w:rPr>
                <w:i/>
                <w:sz w:val="20"/>
              </w:rPr>
              <w:t>Dichiaro</w:t>
            </w:r>
            <w:r>
              <w:rPr>
                <w:i/>
                <w:spacing w:val="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autentiche</w:t>
            </w:r>
            <w:proofErr w:type="spellEnd"/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le</w:t>
            </w:r>
            <w:r>
              <w:rPr>
                <w:i/>
                <w:spacing w:val="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firme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apposte</w:t>
            </w:r>
            <w:proofErr w:type="spellEnd"/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mia</w:t>
            </w:r>
            <w:proofErr w:type="spellEnd"/>
            <w:r>
              <w:rPr>
                <w:i/>
                <w:spacing w:val="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presenza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dai</w:t>
            </w:r>
            <w:proofErr w:type="spellEnd"/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presentatori</w:t>
            </w:r>
            <w:proofErr w:type="spellEnd"/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e</w:t>
            </w:r>
            <w:r>
              <w:rPr>
                <w:i/>
                <w:spacing w:val="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dai</w:t>
            </w:r>
            <w:proofErr w:type="spellEnd"/>
            <w:r>
              <w:rPr>
                <w:i/>
                <w:spacing w:val="4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candidati</w:t>
            </w:r>
            <w:proofErr w:type="spellEnd"/>
            <w:r>
              <w:rPr>
                <w:i/>
                <w:spacing w:val="4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questa</w:t>
            </w:r>
            <w:proofErr w:type="spellEnd"/>
            <w:r>
              <w:rPr>
                <w:i/>
                <w:spacing w:val="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lista</w:t>
            </w:r>
            <w:proofErr w:type="spellEnd"/>
            <w:r>
              <w:rPr>
                <w:i/>
                <w:spacing w:val="5"/>
                <w:sz w:val="20"/>
              </w:rPr>
              <w:t xml:space="preserve"> </w:t>
            </w:r>
            <w:r>
              <w:rPr>
                <w:i/>
                <w:sz w:val="20"/>
              </w:rPr>
              <w:t>tutti</w:t>
            </w:r>
            <w:r>
              <w:rPr>
                <w:i/>
                <w:spacing w:val="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identificati</w:t>
            </w:r>
            <w:proofErr w:type="spellEnd"/>
            <w:r>
              <w:rPr>
                <w:i/>
                <w:spacing w:val="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tramite</w:t>
            </w:r>
            <w:proofErr w:type="spellEnd"/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sopraelencati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documenti</w:t>
            </w:r>
            <w:proofErr w:type="spellEnd"/>
            <w:r>
              <w:rPr>
                <w:i/>
                <w:sz w:val="20"/>
              </w:rPr>
              <w:t xml:space="preserve"> di </w:t>
            </w:r>
            <w:proofErr w:type="spellStart"/>
            <w:r>
              <w:rPr>
                <w:i/>
                <w:sz w:val="20"/>
              </w:rPr>
              <w:t>identità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personale</w:t>
            </w:r>
            <w:proofErr w:type="spellEnd"/>
          </w:p>
        </w:tc>
      </w:tr>
      <w:tr w:rsidR="00075896" w14:paraId="63F06C15" w14:textId="77777777" w:rsidTr="004E7A85">
        <w:trPr>
          <w:trHeight w:val="345"/>
        </w:trPr>
        <w:tc>
          <w:tcPr>
            <w:tcW w:w="9646" w:type="dxa"/>
            <w:gridSpan w:val="6"/>
            <w:tcBorders>
              <w:top w:val="nil"/>
              <w:left w:val="double" w:sz="2" w:space="0" w:color="000000"/>
              <w:bottom w:val="nil"/>
              <w:right w:val="double" w:sz="2" w:space="0" w:color="000000"/>
            </w:tcBorders>
            <w:hideMark/>
          </w:tcPr>
          <w:p w14:paraId="1F503AE7" w14:textId="77777777" w:rsidR="00075896" w:rsidRDefault="00075896" w:rsidP="004E7A85">
            <w:pPr>
              <w:pStyle w:val="TableParagraph"/>
              <w:spacing w:before="107" w:line="219" w:lineRule="exact"/>
              <w:ind w:left="573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LA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DIRIGENTE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SCOLASTICA</w:t>
            </w:r>
          </w:p>
        </w:tc>
      </w:tr>
      <w:tr w:rsidR="00075896" w14:paraId="6037237D" w14:textId="77777777" w:rsidTr="004E7A85">
        <w:trPr>
          <w:trHeight w:val="294"/>
        </w:trPr>
        <w:tc>
          <w:tcPr>
            <w:tcW w:w="9646" w:type="dxa"/>
            <w:gridSpan w:val="6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76ABA552" w14:textId="77777777" w:rsidR="00075896" w:rsidRDefault="00075896" w:rsidP="004E7A85">
            <w:pPr>
              <w:pStyle w:val="TableParagraph"/>
              <w:spacing w:line="222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                                                                                                    </w:t>
            </w:r>
            <w:proofErr w:type="spellStart"/>
            <w:r>
              <w:rPr>
                <w:i/>
                <w:sz w:val="20"/>
              </w:rPr>
              <w:t>Prof.ssa</w:t>
            </w:r>
            <w:proofErr w:type="spellEnd"/>
            <w:r>
              <w:rPr>
                <w:i/>
                <w:sz w:val="20"/>
              </w:rPr>
              <w:t xml:space="preserve"> Rosangela Colucci</w:t>
            </w:r>
          </w:p>
          <w:p w14:paraId="31B1B7EB" w14:textId="77777777" w:rsidR="00F76E46" w:rsidRDefault="00F76E46" w:rsidP="004E7A85">
            <w:pPr>
              <w:pStyle w:val="TableParagraph"/>
              <w:spacing w:line="222" w:lineRule="exact"/>
              <w:rPr>
                <w:i/>
                <w:sz w:val="20"/>
              </w:rPr>
            </w:pPr>
          </w:p>
          <w:p w14:paraId="0221B73B" w14:textId="77777777" w:rsidR="00F76E46" w:rsidRDefault="00F76E46" w:rsidP="004E7A85">
            <w:pPr>
              <w:pStyle w:val="TableParagraph"/>
              <w:spacing w:line="222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                                                                                                                  ____________________________</w:t>
            </w:r>
          </w:p>
          <w:p w14:paraId="196F5C5D" w14:textId="58276CD4" w:rsidR="00F76E46" w:rsidRDefault="00F76E46" w:rsidP="004E7A85">
            <w:pPr>
              <w:pStyle w:val="TableParagraph"/>
              <w:spacing w:line="222" w:lineRule="exact"/>
              <w:rPr>
                <w:i/>
                <w:sz w:val="20"/>
              </w:rPr>
            </w:pPr>
          </w:p>
        </w:tc>
      </w:tr>
      <w:tr w:rsidR="00075896" w14:paraId="0794ADF6" w14:textId="77777777" w:rsidTr="004E7A85">
        <w:trPr>
          <w:trHeight w:val="67"/>
        </w:trPr>
        <w:tc>
          <w:tcPr>
            <w:tcW w:w="9646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E596C18" w14:textId="77777777" w:rsidR="00075896" w:rsidRDefault="00075896" w:rsidP="004E7A85">
            <w:pPr>
              <w:pStyle w:val="TableParagraph"/>
              <w:rPr>
                <w:sz w:val="2"/>
              </w:rPr>
            </w:pPr>
          </w:p>
        </w:tc>
      </w:tr>
      <w:tr w:rsidR="00E05D1A" w14:paraId="6854D053" w14:textId="77777777" w:rsidTr="004E7A85">
        <w:trPr>
          <w:trHeight w:val="67"/>
        </w:trPr>
        <w:tc>
          <w:tcPr>
            <w:tcW w:w="9646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23673B1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03C4D714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76069E64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092788C7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222560B9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00A660C9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4A281D28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38E3C486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69418AFC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002C27B9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4D3CE748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6A9F4F90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5C94F5B2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4C322627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6DC53AF6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722B2345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013FF544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55F8EB85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72C6DB31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4A4ED7BB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7E1E825A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69A36410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669680BE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49C13800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2F45C954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5319C1E3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32472B52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43D9DD0C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1AEC641A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2E1E956C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37637EAE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32AD0996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72F145B1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2CFFECCE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51CCBF49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60405FEB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1911DE08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03054896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2BCFA9F6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27840CEE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26558198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38DE5BC7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030A2299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7C994442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0FEC4CB4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082A3723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39CEE53F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3D16F362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3F399839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31716A0C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3F19C10B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2605F823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690CE047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0C585A49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06A3AB1F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271ABEBE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4F292D63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33A17767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2BE94B46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148DEC2C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4FCCEA6E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58E5C4D0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2DB6844D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2E4E33D7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4A43C5B7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43865054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1474D7A7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4CCF3EA1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08890C84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  <w:p w14:paraId="52B0EBD9" w14:textId="77777777" w:rsidR="00E05D1A" w:rsidRDefault="00E05D1A" w:rsidP="004E7A85">
            <w:pPr>
              <w:pStyle w:val="TableParagraph"/>
              <w:rPr>
                <w:sz w:val="2"/>
              </w:rPr>
            </w:pPr>
          </w:p>
        </w:tc>
      </w:tr>
      <w:tr w:rsidR="00075896" w14:paraId="23EEDF07" w14:textId="77777777" w:rsidTr="004E7A85">
        <w:trPr>
          <w:trHeight w:val="385"/>
        </w:trPr>
        <w:tc>
          <w:tcPr>
            <w:tcW w:w="9646" w:type="dxa"/>
            <w:gridSpan w:val="6"/>
            <w:tcBorders>
              <w:top w:val="double" w:sz="2" w:space="0" w:color="000000"/>
              <w:left w:val="double" w:sz="2" w:space="0" w:color="000000"/>
              <w:bottom w:val="nil"/>
              <w:right w:val="double" w:sz="2" w:space="0" w:color="000000"/>
            </w:tcBorders>
            <w:hideMark/>
          </w:tcPr>
          <w:p w14:paraId="6DE276A7" w14:textId="77777777" w:rsidR="00075896" w:rsidRDefault="00075896" w:rsidP="004E7A85">
            <w:pPr>
              <w:pStyle w:val="TableParagraph"/>
              <w:spacing w:line="228" w:lineRule="exact"/>
              <w:ind w:left="2155" w:right="214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>SPAZIO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RISERVATO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ALLA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COMMISSIONE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ELETTORALE</w:t>
            </w:r>
          </w:p>
        </w:tc>
      </w:tr>
      <w:tr w:rsidR="00075896" w14:paraId="6F4E7F5C" w14:textId="77777777" w:rsidTr="004E7A85">
        <w:trPr>
          <w:trHeight w:val="552"/>
        </w:trPr>
        <w:tc>
          <w:tcPr>
            <w:tcW w:w="9646" w:type="dxa"/>
            <w:gridSpan w:val="6"/>
            <w:tcBorders>
              <w:top w:val="nil"/>
              <w:left w:val="double" w:sz="2" w:space="0" w:color="000000"/>
              <w:bottom w:val="nil"/>
              <w:right w:val="double" w:sz="2" w:space="0" w:color="000000"/>
            </w:tcBorders>
            <w:hideMark/>
          </w:tcPr>
          <w:p w14:paraId="1DEEDAD9" w14:textId="77777777" w:rsidR="00075896" w:rsidRDefault="00075896" w:rsidP="004E7A85">
            <w:pPr>
              <w:pStyle w:val="TableParagraph"/>
              <w:tabs>
                <w:tab w:val="left" w:pos="7092"/>
                <w:tab w:val="left" w:pos="9517"/>
              </w:tabs>
              <w:spacing w:before="140"/>
              <w:ind w:left="56"/>
              <w:rPr>
                <w:i/>
                <w:sz w:val="20"/>
              </w:rPr>
            </w:pPr>
            <w:r>
              <w:rPr>
                <w:i/>
                <w:sz w:val="20"/>
              </w:rPr>
              <w:t>A</w:t>
            </w:r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questa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lista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della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componente</w:t>
            </w:r>
            <w:proofErr w:type="spellEnd"/>
            <w:r>
              <w:rPr>
                <w:b/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Genitori</w:t>
            </w:r>
            <w:proofErr w:type="spellEnd"/>
            <w:r>
              <w:rPr>
                <w:i/>
                <w:sz w:val="20"/>
              </w:rPr>
              <w:t>,</w:t>
            </w:r>
            <w:r>
              <w:rPr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presentata</w:t>
            </w:r>
            <w:proofErr w:type="spellEnd"/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data</w:t>
            </w:r>
            <w:r>
              <w:rPr>
                <w:i/>
                <w:sz w:val="20"/>
                <w:u w:val="single"/>
              </w:rPr>
              <w:tab/>
            </w:r>
            <w:r>
              <w:rPr>
                <w:i/>
                <w:sz w:val="20"/>
              </w:rPr>
              <w:t>,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è</w:t>
            </w:r>
            <w:r>
              <w:rPr>
                <w:i/>
                <w:spacing w:val="-3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stato</w:t>
            </w:r>
            <w:proofErr w:type="spellEnd"/>
            <w:r>
              <w:rPr>
                <w:i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attribuito</w:t>
            </w:r>
            <w:proofErr w:type="spellEnd"/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n°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w w:val="99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ab/>
            </w:r>
          </w:p>
        </w:tc>
      </w:tr>
      <w:tr w:rsidR="00075896" w14:paraId="061D9342" w14:textId="77777777" w:rsidTr="004E7A85">
        <w:trPr>
          <w:trHeight w:val="927"/>
        </w:trPr>
        <w:tc>
          <w:tcPr>
            <w:tcW w:w="9646" w:type="dxa"/>
            <w:gridSpan w:val="6"/>
            <w:tcBorders>
              <w:top w:val="nil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hideMark/>
          </w:tcPr>
          <w:p w14:paraId="3178E608" w14:textId="77777777" w:rsidR="00075896" w:rsidRDefault="00075896" w:rsidP="004E7A85">
            <w:pPr>
              <w:pStyle w:val="TableParagraph"/>
              <w:spacing w:before="164"/>
              <w:ind w:left="445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IL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PRESIDENTE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DELLA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COMMISSIONE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ELETTORALE</w:t>
            </w:r>
          </w:p>
        </w:tc>
      </w:tr>
    </w:tbl>
    <w:p w14:paraId="37A6EFFE" w14:textId="77777777" w:rsidR="00075896" w:rsidRDefault="00075896" w:rsidP="00075896">
      <w:pPr>
        <w:spacing w:after="0"/>
        <w:rPr>
          <w:sz w:val="24"/>
          <w:szCs w:val="24"/>
        </w:rPr>
      </w:pPr>
    </w:p>
    <w:p w14:paraId="1A51B2C6" w14:textId="77777777" w:rsidR="00075896" w:rsidRDefault="00075896" w:rsidP="00075896">
      <w:pPr>
        <w:spacing w:before="90"/>
        <w:ind w:left="187"/>
        <w:rPr>
          <w:sz w:val="24"/>
        </w:rPr>
      </w:pPr>
      <w:r>
        <w:rPr>
          <w:sz w:val="24"/>
        </w:rPr>
        <w:t>I</w:t>
      </w:r>
      <w:r>
        <w:rPr>
          <w:spacing w:val="15"/>
          <w:sz w:val="24"/>
        </w:rPr>
        <w:t xml:space="preserve"> </w:t>
      </w:r>
      <w:r>
        <w:rPr>
          <w:sz w:val="24"/>
        </w:rPr>
        <w:t>sottoscritti</w:t>
      </w:r>
      <w:r>
        <w:rPr>
          <w:spacing w:val="32"/>
          <w:sz w:val="24"/>
        </w:rPr>
        <w:t xml:space="preserve"> </w:t>
      </w:r>
      <w:r>
        <w:rPr>
          <w:b/>
          <w:sz w:val="24"/>
        </w:rPr>
        <w:t>GENITORI</w:t>
      </w:r>
      <w:r>
        <w:rPr>
          <w:b/>
          <w:spacing w:val="32"/>
          <w:sz w:val="24"/>
        </w:rPr>
        <w:t xml:space="preserve"> </w:t>
      </w:r>
      <w:r>
        <w:rPr>
          <w:sz w:val="24"/>
        </w:rPr>
        <w:t>dichiarano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accettare</w:t>
      </w:r>
      <w:r>
        <w:rPr>
          <w:spacing w:val="14"/>
          <w:sz w:val="24"/>
        </w:rPr>
        <w:t xml:space="preserve"> </w:t>
      </w:r>
      <w:r>
        <w:rPr>
          <w:sz w:val="24"/>
        </w:rPr>
        <w:t>la</w:t>
      </w:r>
      <w:r>
        <w:rPr>
          <w:spacing w:val="18"/>
          <w:sz w:val="24"/>
        </w:rPr>
        <w:t xml:space="preserve"> </w:t>
      </w:r>
      <w:r>
        <w:rPr>
          <w:sz w:val="24"/>
        </w:rPr>
        <w:t>candidatura,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non</w:t>
      </w:r>
      <w:r>
        <w:rPr>
          <w:spacing w:val="18"/>
          <w:sz w:val="24"/>
        </w:rPr>
        <w:t xml:space="preserve"> </w:t>
      </w:r>
      <w:r>
        <w:rPr>
          <w:sz w:val="24"/>
        </w:rPr>
        <w:t>far</w:t>
      </w:r>
      <w:r>
        <w:rPr>
          <w:spacing w:val="17"/>
          <w:sz w:val="24"/>
        </w:rPr>
        <w:t xml:space="preserve"> </w:t>
      </w:r>
      <w:r>
        <w:rPr>
          <w:sz w:val="24"/>
        </w:rPr>
        <w:t>parte</w:t>
      </w:r>
      <w:r>
        <w:rPr>
          <w:spacing w:val="17"/>
          <w:sz w:val="24"/>
        </w:rPr>
        <w:t xml:space="preserve"> </w:t>
      </w:r>
      <w:r>
        <w:rPr>
          <w:sz w:val="24"/>
        </w:rPr>
        <w:t>né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voler</w:t>
      </w:r>
      <w:r>
        <w:rPr>
          <w:spacing w:val="17"/>
          <w:sz w:val="24"/>
        </w:rPr>
        <w:t xml:space="preserve"> </w:t>
      </w:r>
      <w:r>
        <w:rPr>
          <w:sz w:val="24"/>
        </w:rPr>
        <w:t>far</w:t>
      </w:r>
      <w:r>
        <w:rPr>
          <w:spacing w:val="-57"/>
          <w:sz w:val="24"/>
        </w:rPr>
        <w:t xml:space="preserve"> </w:t>
      </w:r>
      <w:r>
        <w:rPr>
          <w:sz w:val="24"/>
        </w:rPr>
        <w:t>parte</w:t>
      </w:r>
      <w:r>
        <w:rPr>
          <w:spacing w:val="-2"/>
          <w:sz w:val="24"/>
        </w:rPr>
        <w:t xml:space="preserve"> </w:t>
      </w:r>
      <w:r>
        <w:rPr>
          <w:sz w:val="24"/>
        </w:rPr>
        <w:t>di altre</w:t>
      </w:r>
      <w:r>
        <w:rPr>
          <w:spacing w:val="-1"/>
          <w:sz w:val="24"/>
        </w:rPr>
        <w:t xml:space="preserve"> </w:t>
      </w:r>
      <w:r>
        <w:rPr>
          <w:sz w:val="24"/>
        </w:rPr>
        <w:t>liste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richiedono</w:t>
      </w:r>
      <w:r>
        <w:rPr>
          <w:spacing w:val="-1"/>
          <w:sz w:val="24"/>
        </w:rPr>
        <w:t xml:space="preserve"> </w:t>
      </w:r>
      <w:r>
        <w:rPr>
          <w:sz w:val="24"/>
        </w:rPr>
        <w:t>l’autenticazione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proprie</w:t>
      </w:r>
      <w:r>
        <w:rPr>
          <w:spacing w:val="-1"/>
          <w:sz w:val="24"/>
        </w:rPr>
        <w:t xml:space="preserve"> </w:t>
      </w:r>
      <w:r>
        <w:rPr>
          <w:sz w:val="24"/>
        </w:rPr>
        <w:t>firme.</w:t>
      </w:r>
    </w:p>
    <w:p w14:paraId="1DA268A3" w14:textId="77777777" w:rsidR="00E05D1A" w:rsidRDefault="00E05D1A" w:rsidP="00075896">
      <w:pPr>
        <w:spacing w:before="90"/>
        <w:ind w:left="187"/>
        <w:rPr>
          <w:sz w:val="24"/>
        </w:rPr>
      </w:pPr>
    </w:p>
    <w:p w14:paraId="3D9E60C0" w14:textId="77777777" w:rsidR="00E05D1A" w:rsidRDefault="00E05D1A" w:rsidP="00075896">
      <w:pPr>
        <w:spacing w:before="90"/>
        <w:ind w:left="187"/>
        <w:rPr>
          <w:sz w:val="24"/>
        </w:rPr>
      </w:pPr>
    </w:p>
    <w:p w14:paraId="12F92DD8" w14:textId="5AA2B533" w:rsidR="00E05D1A" w:rsidRDefault="00E05D1A" w:rsidP="00075896">
      <w:pPr>
        <w:spacing w:before="90"/>
        <w:ind w:left="187"/>
        <w:rPr>
          <w:sz w:val="24"/>
        </w:rPr>
      </w:pPr>
      <w:r>
        <w:rPr>
          <w:sz w:val="24"/>
        </w:rPr>
        <w:t>__________________________</w:t>
      </w:r>
    </w:p>
    <w:p w14:paraId="5325ADDA" w14:textId="5C69E65D" w:rsidR="00E05D1A" w:rsidRDefault="00E05D1A" w:rsidP="00075896">
      <w:pPr>
        <w:spacing w:before="90"/>
        <w:ind w:left="187"/>
        <w:rPr>
          <w:sz w:val="24"/>
        </w:rPr>
      </w:pPr>
      <w:r>
        <w:rPr>
          <w:sz w:val="24"/>
        </w:rPr>
        <w:t>__________________________</w:t>
      </w:r>
    </w:p>
    <w:p w14:paraId="42F6080A" w14:textId="77777777" w:rsidR="000A2F75" w:rsidRDefault="000A2F75" w:rsidP="00075896">
      <w:pPr>
        <w:spacing w:before="90"/>
        <w:ind w:left="187"/>
        <w:rPr>
          <w:sz w:val="24"/>
        </w:rPr>
      </w:pPr>
    </w:p>
    <w:p w14:paraId="7A4C20FF" w14:textId="77777777" w:rsidR="00075896" w:rsidRPr="001A7859" w:rsidRDefault="00075896" w:rsidP="001A7859">
      <w:pPr>
        <w:spacing w:after="0"/>
        <w:rPr>
          <w:sz w:val="24"/>
          <w:szCs w:val="24"/>
        </w:rPr>
      </w:pPr>
    </w:p>
    <w:sectPr w:rsidR="00075896" w:rsidRPr="001A7859" w:rsidSect="008061D4">
      <w:headerReference w:type="default" r:id="rId7"/>
      <w:pgSz w:w="11906" w:h="16838"/>
      <w:pgMar w:top="2263" w:right="1134" w:bottom="1134" w:left="1134" w:header="14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2F9F5" w14:textId="77777777" w:rsidR="00D73B93" w:rsidRDefault="00D73B93" w:rsidP="00FE5AD8">
      <w:pPr>
        <w:spacing w:after="0" w:line="240" w:lineRule="auto"/>
      </w:pPr>
      <w:r>
        <w:separator/>
      </w:r>
    </w:p>
  </w:endnote>
  <w:endnote w:type="continuationSeparator" w:id="0">
    <w:p w14:paraId="7EDA9BA2" w14:textId="77777777" w:rsidR="00D73B93" w:rsidRDefault="00D73B93" w:rsidP="00FE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53D75" w14:textId="77777777" w:rsidR="00D73B93" w:rsidRDefault="00D73B93" w:rsidP="00FE5AD8">
      <w:pPr>
        <w:spacing w:after="0" w:line="240" w:lineRule="auto"/>
      </w:pPr>
      <w:r>
        <w:separator/>
      </w:r>
    </w:p>
  </w:footnote>
  <w:footnote w:type="continuationSeparator" w:id="0">
    <w:p w14:paraId="3B8FD174" w14:textId="77777777" w:rsidR="00D73B93" w:rsidRDefault="00D73B93" w:rsidP="00FE5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vertAnchor="text" w:horzAnchor="margin" w:tblpY="172"/>
      <w:tblOverlap w:val="never"/>
      <w:tblW w:w="10333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0"/>
      <w:gridCol w:w="5489"/>
      <w:gridCol w:w="2404"/>
    </w:tblGrid>
    <w:tr w:rsidR="005D0673" w:rsidRPr="001E098E" w14:paraId="3D77A33D" w14:textId="77777777" w:rsidTr="00075896">
      <w:trPr>
        <w:trHeight w:val="2181"/>
      </w:trPr>
      <w:tc>
        <w:tcPr>
          <w:tcW w:w="2440" w:type="dxa"/>
        </w:tcPr>
        <w:p w14:paraId="6D58A209" w14:textId="13638B43" w:rsidR="005D0673" w:rsidRPr="00B46B86" w:rsidRDefault="005D0673" w:rsidP="008061D4">
          <w:pPr>
            <w:tabs>
              <w:tab w:val="left" w:pos="0"/>
              <w:tab w:val="left" w:pos="525"/>
              <w:tab w:val="center" w:pos="1363"/>
            </w:tabs>
            <w:spacing w:after="0" w:line="240" w:lineRule="auto"/>
            <w:ind w:right="-430"/>
            <w:rPr>
              <w:rFonts w:ascii="Arial" w:hAnsi="Arial" w:cs="Arial"/>
              <w:sz w:val="24"/>
              <w:szCs w:val="24"/>
              <w:lang w:eastAsia="it-IT"/>
            </w:rPr>
          </w:pPr>
          <w:r w:rsidRPr="00B46B86">
            <w:rPr>
              <w:rFonts w:ascii="Arial" w:hAnsi="Arial" w:cs="Arial"/>
              <w:noProof/>
              <w:sz w:val="24"/>
              <w:szCs w:val="24"/>
              <w:lang w:eastAsia="it-IT"/>
            </w:rPr>
            <w:tab/>
          </w:r>
          <w:r w:rsidRPr="00B46B86">
            <w:rPr>
              <w:rFonts w:ascii="Arial" w:hAnsi="Arial" w:cs="Arial"/>
              <w:noProof/>
              <w:sz w:val="24"/>
              <w:szCs w:val="24"/>
              <w:lang w:eastAsia="it-IT"/>
            </w:rPr>
            <w:tab/>
          </w:r>
          <w:r w:rsidR="00F80BEF">
            <w:rPr>
              <w:rFonts w:ascii="Arial" w:hAnsi="Arial" w:cs="Arial"/>
              <w:noProof/>
              <w:sz w:val="24"/>
              <w:szCs w:val="24"/>
              <w:lang w:eastAsia="it-IT"/>
            </w:rPr>
            <w:drawing>
              <wp:inline distT="0" distB="0" distL="0" distR="0" wp14:anchorId="7EEBEC55" wp14:editId="13B49FCF">
                <wp:extent cx="819150" cy="1076325"/>
                <wp:effectExtent l="0" t="0" r="0" b="0"/>
                <wp:docPr id="1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89" w:type="dxa"/>
        </w:tcPr>
        <w:p w14:paraId="7C4D303F" w14:textId="77777777" w:rsidR="005D0673" w:rsidRPr="00B46B86" w:rsidRDefault="005D0673" w:rsidP="008061D4">
          <w:pPr>
            <w:spacing w:after="0" w:line="240" w:lineRule="auto"/>
            <w:jc w:val="center"/>
            <w:rPr>
              <w:rFonts w:ascii="Arial" w:hAnsi="Arial" w:cs="Arial"/>
              <w:sz w:val="10"/>
              <w:szCs w:val="10"/>
              <w:lang w:eastAsia="it-IT"/>
            </w:rPr>
          </w:pPr>
        </w:p>
        <w:p w14:paraId="3840E031" w14:textId="77777777" w:rsidR="005D0673" w:rsidRPr="00B46B86" w:rsidRDefault="005D0673" w:rsidP="008061D4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  <w:lang w:eastAsia="it-IT"/>
            </w:rPr>
          </w:pPr>
          <w:r w:rsidRPr="00B46B86">
            <w:rPr>
              <w:rFonts w:ascii="Arial" w:hAnsi="Arial" w:cs="Arial"/>
              <w:b/>
              <w:sz w:val="24"/>
              <w:szCs w:val="24"/>
              <w:lang w:eastAsia="it-IT"/>
            </w:rPr>
            <w:t>SECONDO ISTITUTO COMPRENSIVO</w:t>
          </w:r>
        </w:p>
        <w:p w14:paraId="2BE582A8" w14:textId="77777777" w:rsidR="005D0673" w:rsidRPr="00B46B86" w:rsidRDefault="005D0673" w:rsidP="008061D4">
          <w:pPr>
            <w:spacing w:after="0" w:line="240" w:lineRule="auto"/>
            <w:jc w:val="center"/>
            <w:rPr>
              <w:rFonts w:ascii="Arial" w:hAnsi="Arial" w:cs="Arial"/>
              <w:bCs/>
              <w:i/>
              <w:sz w:val="20"/>
              <w:szCs w:val="20"/>
              <w:lang w:eastAsia="it-IT"/>
            </w:rPr>
          </w:pPr>
          <w:r w:rsidRPr="00B46B86">
            <w:rPr>
              <w:rFonts w:ascii="Arial" w:hAnsi="Arial" w:cs="Arial"/>
              <w:bCs/>
              <w:sz w:val="20"/>
              <w:szCs w:val="20"/>
              <w:lang w:eastAsia="it-IT"/>
            </w:rPr>
            <w:t xml:space="preserve">Piazzale Kennedy - 72019 - San Vito dei Normanni - </w:t>
          </w:r>
          <w:r w:rsidRPr="00B46B86">
            <w:rPr>
              <w:rFonts w:ascii="Arial" w:hAnsi="Arial" w:cs="Arial"/>
              <w:sz w:val="20"/>
              <w:szCs w:val="20"/>
              <w:lang w:eastAsia="it-IT"/>
            </w:rPr>
            <w:t>BR</w:t>
          </w:r>
        </w:p>
        <w:p w14:paraId="1ED22C1E" w14:textId="77777777" w:rsidR="005D0673" w:rsidRPr="00B46B86" w:rsidRDefault="005D0673" w:rsidP="008061D4">
          <w:pPr>
            <w:spacing w:after="0" w:line="240" w:lineRule="auto"/>
            <w:jc w:val="center"/>
            <w:rPr>
              <w:rFonts w:ascii="Arial" w:hAnsi="Arial" w:cs="Arial"/>
              <w:bCs/>
              <w:i/>
              <w:sz w:val="20"/>
              <w:szCs w:val="20"/>
              <w:lang w:val="en-GB" w:eastAsia="it-IT"/>
            </w:rPr>
          </w:pPr>
          <w:r w:rsidRPr="00B46B86">
            <w:rPr>
              <w:rFonts w:ascii="Arial" w:hAnsi="Arial" w:cs="Arial"/>
              <w:bCs/>
              <w:i/>
              <w:sz w:val="20"/>
              <w:szCs w:val="20"/>
              <w:lang w:val="en-GB" w:eastAsia="it-IT"/>
            </w:rPr>
            <w:t>Tel/Fax</w:t>
          </w:r>
          <w:r w:rsidRPr="00B46B86">
            <w:rPr>
              <w:rFonts w:ascii="Arial" w:hAnsi="Arial" w:cs="Arial"/>
              <w:bCs/>
              <w:sz w:val="20"/>
              <w:szCs w:val="20"/>
              <w:lang w:val="en-GB" w:eastAsia="it-IT"/>
            </w:rPr>
            <w:t xml:space="preserve">  0831951170</w:t>
          </w:r>
        </w:p>
        <w:p w14:paraId="7FF34081" w14:textId="77777777" w:rsidR="005D0673" w:rsidRPr="00B46B86" w:rsidRDefault="005D0673" w:rsidP="008061D4">
          <w:pPr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  <w:lang w:val="en-GB" w:eastAsia="it-IT"/>
            </w:rPr>
          </w:pPr>
          <w:hyperlink r:id="rId2" w:history="1">
            <w:r w:rsidRPr="00B46B86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GB" w:eastAsia="it-IT"/>
              </w:rPr>
              <w:t>bric82200p@istruzione.it</w:t>
            </w:r>
          </w:hyperlink>
          <w:r w:rsidRPr="00B46B86">
            <w:rPr>
              <w:rFonts w:ascii="Arial" w:hAnsi="Arial" w:cs="Arial"/>
              <w:sz w:val="20"/>
              <w:szCs w:val="20"/>
              <w:lang w:val="en-GB" w:eastAsia="it-IT"/>
            </w:rPr>
            <w:t xml:space="preserve"> - </w:t>
          </w:r>
          <w:hyperlink r:id="rId3" w:history="1">
            <w:r w:rsidRPr="00B46B86">
              <w:rPr>
                <w:rFonts w:ascii="Arial" w:hAnsi="Arial" w:cs="Arial"/>
                <w:color w:val="0000FF"/>
                <w:sz w:val="20"/>
                <w:szCs w:val="20"/>
                <w:u w:val="single"/>
                <w:lang w:val="en-GB" w:eastAsia="it-IT"/>
              </w:rPr>
              <w:t>bric82200p@pec.istruzione.it</w:t>
            </w:r>
          </w:hyperlink>
        </w:p>
        <w:p w14:paraId="31FE8B40" w14:textId="77777777" w:rsidR="005D0673" w:rsidRPr="00B46B86" w:rsidRDefault="005D0673" w:rsidP="008061D4">
          <w:pPr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  <w:lang w:eastAsia="it-IT"/>
            </w:rPr>
          </w:pPr>
          <w:hyperlink r:id="rId4" w:history="1">
            <w:r w:rsidRPr="00B46B86">
              <w:rPr>
                <w:rFonts w:ascii="Arial" w:hAnsi="Arial" w:cs="Arial"/>
                <w:bCs/>
                <w:color w:val="0000FF"/>
                <w:sz w:val="20"/>
                <w:szCs w:val="20"/>
                <w:u w:val="single"/>
                <w:lang w:eastAsia="it-IT"/>
              </w:rPr>
              <w:t>www.secondocomprensivosanvito.edu.it</w:t>
            </w:r>
          </w:hyperlink>
        </w:p>
        <w:p w14:paraId="0D30EFCB" w14:textId="77777777" w:rsidR="005D0673" w:rsidRPr="00B46B86" w:rsidRDefault="005D0673" w:rsidP="008061D4">
          <w:pPr>
            <w:spacing w:after="0" w:line="240" w:lineRule="auto"/>
            <w:jc w:val="center"/>
            <w:rPr>
              <w:rFonts w:ascii="Arial" w:hAnsi="Arial" w:cs="Arial"/>
              <w:bCs/>
              <w:sz w:val="20"/>
              <w:szCs w:val="20"/>
              <w:lang w:eastAsia="it-IT"/>
            </w:rPr>
          </w:pPr>
        </w:p>
        <w:p w14:paraId="296BF48C" w14:textId="77777777" w:rsidR="005D0673" w:rsidRPr="00B46B86" w:rsidRDefault="005D0673" w:rsidP="008061D4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eastAsia="it-IT"/>
            </w:rPr>
          </w:pPr>
          <w:r w:rsidRPr="00B46B86">
            <w:rPr>
              <w:rFonts w:ascii="Arial" w:hAnsi="Arial" w:cs="Arial"/>
              <w:bCs/>
              <w:sz w:val="16"/>
              <w:szCs w:val="16"/>
              <w:lang w:eastAsia="it-IT"/>
            </w:rPr>
            <w:t>Codice Fiscale  81002230746</w:t>
          </w:r>
        </w:p>
      </w:tc>
      <w:tc>
        <w:tcPr>
          <w:tcW w:w="2404" w:type="dxa"/>
        </w:tcPr>
        <w:p w14:paraId="2D91625F" w14:textId="2EB11CFD" w:rsidR="005D0673" w:rsidRPr="00B46B86" w:rsidRDefault="00F80BEF" w:rsidP="008061D4">
          <w:pPr>
            <w:spacing w:after="0" w:line="240" w:lineRule="auto"/>
            <w:jc w:val="center"/>
            <w:rPr>
              <w:rFonts w:ascii="Arial" w:hAnsi="Arial" w:cs="Arial"/>
              <w:bCs/>
              <w:sz w:val="4"/>
              <w:szCs w:val="4"/>
              <w:lang w:eastAsia="it-IT"/>
            </w:rPr>
          </w:pPr>
          <w:r>
            <w:rPr>
              <w:rFonts w:ascii="Agency FB" w:hAnsi="Agency FB"/>
              <w:noProof/>
              <w:sz w:val="28"/>
              <w:szCs w:val="28"/>
              <w:lang w:eastAsia="it-IT"/>
            </w:rPr>
            <w:drawing>
              <wp:inline distT="0" distB="0" distL="0" distR="0" wp14:anchorId="3BD66454" wp14:editId="7E94D4B5">
                <wp:extent cx="1371600" cy="885825"/>
                <wp:effectExtent l="0" t="0" r="0" b="0"/>
                <wp:docPr id="2" name="Immagine 4" descr="scuola am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scuola am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75896" w:rsidRPr="001E098E" w14:paraId="410875A2" w14:textId="77777777" w:rsidTr="00B003CE">
      <w:trPr>
        <w:trHeight w:val="80"/>
      </w:trPr>
      <w:tc>
        <w:tcPr>
          <w:tcW w:w="2440" w:type="dxa"/>
          <w:tcBorders>
            <w:bottom w:val="single" w:sz="4" w:space="0" w:color="auto"/>
          </w:tcBorders>
        </w:tcPr>
        <w:p w14:paraId="1ACFF7AB" w14:textId="77777777" w:rsidR="00075896" w:rsidRPr="00B46B86" w:rsidRDefault="00075896" w:rsidP="008061D4">
          <w:pPr>
            <w:tabs>
              <w:tab w:val="left" w:pos="0"/>
              <w:tab w:val="left" w:pos="525"/>
              <w:tab w:val="center" w:pos="1363"/>
            </w:tabs>
            <w:spacing w:after="0" w:line="240" w:lineRule="auto"/>
            <w:ind w:right="-430"/>
            <w:rPr>
              <w:rFonts w:ascii="Arial" w:hAnsi="Arial" w:cs="Arial"/>
              <w:noProof/>
              <w:sz w:val="24"/>
              <w:szCs w:val="24"/>
              <w:lang w:eastAsia="it-IT"/>
            </w:rPr>
          </w:pPr>
        </w:p>
      </w:tc>
      <w:tc>
        <w:tcPr>
          <w:tcW w:w="5489" w:type="dxa"/>
          <w:tcBorders>
            <w:bottom w:val="single" w:sz="4" w:space="0" w:color="auto"/>
          </w:tcBorders>
        </w:tcPr>
        <w:p w14:paraId="375D1B30" w14:textId="77777777" w:rsidR="00075896" w:rsidRPr="00B46B86" w:rsidRDefault="00075896" w:rsidP="008061D4">
          <w:pPr>
            <w:spacing w:after="0" w:line="240" w:lineRule="auto"/>
            <w:jc w:val="center"/>
            <w:rPr>
              <w:rFonts w:ascii="Arial" w:hAnsi="Arial" w:cs="Arial"/>
              <w:sz w:val="10"/>
              <w:szCs w:val="10"/>
              <w:lang w:eastAsia="it-IT"/>
            </w:rPr>
          </w:pPr>
        </w:p>
      </w:tc>
      <w:tc>
        <w:tcPr>
          <w:tcW w:w="2404" w:type="dxa"/>
          <w:tcBorders>
            <w:bottom w:val="single" w:sz="4" w:space="0" w:color="auto"/>
          </w:tcBorders>
        </w:tcPr>
        <w:p w14:paraId="09E8BF88" w14:textId="77777777" w:rsidR="00075896" w:rsidRDefault="00075896" w:rsidP="008061D4">
          <w:pPr>
            <w:spacing w:after="0" w:line="240" w:lineRule="auto"/>
            <w:jc w:val="center"/>
            <w:rPr>
              <w:rFonts w:ascii="Agency FB" w:hAnsi="Agency FB"/>
              <w:noProof/>
              <w:sz w:val="28"/>
              <w:szCs w:val="28"/>
              <w:lang w:eastAsia="it-IT"/>
            </w:rPr>
          </w:pPr>
        </w:p>
      </w:tc>
    </w:tr>
  </w:tbl>
  <w:p w14:paraId="5C4D29DF" w14:textId="77777777" w:rsidR="005D0673" w:rsidRDefault="005D0673" w:rsidP="000758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80478"/>
    <w:multiLevelType w:val="hybridMultilevel"/>
    <w:tmpl w:val="E046653A"/>
    <w:lvl w:ilvl="0" w:tplc="40D0FC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56B5C01"/>
    <w:multiLevelType w:val="hybridMultilevel"/>
    <w:tmpl w:val="C47C51F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741FB"/>
    <w:multiLevelType w:val="hybridMultilevel"/>
    <w:tmpl w:val="DA86F3A6"/>
    <w:lvl w:ilvl="0" w:tplc="1ED0649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95E35"/>
    <w:multiLevelType w:val="multilevel"/>
    <w:tmpl w:val="A576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195AFF"/>
    <w:multiLevelType w:val="multilevel"/>
    <w:tmpl w:val="4900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76782F"/>
    <w:multiLevelType w:val="hybridMultilevel"/>
    <w:tmpl w:val="1CD6BAB6"/>
    <w:lvl w:ilvl="0" w:tplc="91CA605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C4DA2"/>
    <w:multiLevelType w:val="hybridMultilevel"/>
    <w:tmpl w:val="1AC67B9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8D2EDE"/>
    <w:multiLevelType w:val="hybridMultilevel"/>
    <w:tmpl w:val="F60601DA"/>
    <w:lvl w:ilvl="0" w:tplc="DBFCFBF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066911"/>
    <w:multiLevelType w:val="multilevel"/>
    <w:tmpl w:val="F590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196266"/>
    <w:multiLevelType w:val="hybridMultilevel"/>
    <w:tmpl w:val="7864FE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494922">
    <w:abstractNumId w:val="6"/>
  </w:num>
  <w:num w:numId="2" w16cid:durableId="284501853">
    <w:abstractNumId w:val="2"/>
  </w:num>
  <w:num w:numId="3" w16cid:durableId="1466001255">
    <w:abstractNumId w:val="7"/>
  </w:num>
  <w:num w:numId="4" w16cid:durableId="1136950555">
    <w:abstractNumId w:val="5"/>
  </w:num>
  <w:num w:numId="5" w16cid:durableId="81145668">
    <w:abstractNumId w:val="4"/>
  </w:num>
  <w:num w:numId="6" w16cid:durableId="576280987">
    <w:abstractNumId w:val="8"/>
  </w:num>
  <w:num w:numId="7" w16cid:durableId="609430402">
    <w:abstractNumId w:val="3"/>
  </w:num>
  <w:num w:numId="8" w16cid:durableId="1672676593">
    <w:abstractNumId w:val="9"/>
  </w:num>
  <w:num w:numId="9" w16cid:durableId="1752046755">
    <w:abstractNumId w:val="1"/>
  </w:num>
  <w:num w:numId="10" w16cid:durableId="3716450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16"/>
    <w:rsid w:val="00012175"/>
    <w:rsid w:val="00012B21"/>
    <w:rsid w:val="00035B08"/>
    <w:rsid w:val="000364B7"/>
    <w:rsid w:val="00052B72"/>
    <w:rsid w:val="00053199"/>
    <w:rsid w:val="00065166"/>
    <w:rsid w:val="00075896"/>
    <w:rsid w:val="000A2F75"/>
    <w:rsid w:val="000B1893"/>
    <w:rsid w:val="000B50FE"/>
    <w:rsid w:val="000B60C6"/>
    <w:rsid w:val="000C6D1A"/>
    <w:rsid w:val="000D3958"/>
    <w:rsid w:val="000E0C0E"/>
    <w:rsid w:val="000F2CB2"/>
    <w:rsid w:val="000F589D"/>
    <w:rsid w:val="00103A42"/>
    <w:rsid w:val="00105726"/>
    <w:rsid w:val="00114CC0"/>
    <w:rsid w:val="00115989"/>
    <w:rsid w:val="00120D8E"/>
    <w:rsid w:val="00125D75"/>
    <w:rsid w:val="00133009"/>
    <w:rsid w:val="00147503"/>
    <w:rsid w:val="0015722A"/>
    <w:rsid w:val="001620A2"/>
    <w:rsid w:val="001835F3"/>
    <w:rsid w:val="001A7859"/>
    <w:rsid w:val="001D1470"/>
    <w:rsid w:val="001E098E"/>
    <w:rsid w:val="001E241B"/>
    <w:rsid w:val="0020018E"/>
    <w:rsid w:val="00215103"/>
    <w:rsid w:val="00240FC1"/>
    <w:rsid w:val="00250D5B"/>
    <w:rsid w:val="002530BD"/>
    <w:rsid w:val="00253E0D"/>
    <w:rsid w:val="00271F55"/>
    <w:rsid w:val="0027238F"/>
    <w:rsid w:val="00272776"/>
    <w:rsid w:val="002775C1"/>
    <w:rsid w:val="00280699"/>
    <w:rsid w:val="00280D43"/>
    <w:rsid w:val="00282B1D"/>
    <w:rsid w:val="00296624"/>
    <w:rsid w:val="002D342F"/>
    <w:rsid w:val="002E36B2"/>
    <w:rsid w:val="002F4303"/>
    <w:rsid w:val="002F68BC"/>
    <w:rsid w:val="002F6FFD"/>
    <w:rsid w:val="00322753"/>
    <w:rsid w:val="00341218"/>
    <w:rsid w:val="00383C6B"/>
    <w:rsid w:val="0038569C"/>
    <w:rsid w:val="003A4933"/>
    <w:rsid w:val="003A6974"/>
    <w:rsid w:val="003B0326"/>
    <w:rsid w:val="003B6BDE"/>
    <w:rsid w:val="003B79F4"/>
    <w:rsid w:val="003D6B92"/>
    <w:rsid w:val="003F225E"/>
    <w:rsid w:val="00405E2B"/>
    <w:rsid w:val="0041298B"/>
    <w:rsid w:val="004215CB"/>
    <w:rsid w:val="00423B85"/>
    <w:rsid w:val="00431C65"/>
    <w:rsid w:val="00437636"/>
    <w:rsid w:val="00442A42"/>
    <w:rsid w:val="00451D9A"/>
    <w:rsid w:val="00453887"/>
    <w:rsid w:val="0045393F"/>
    <w:rsid w:val="00483904"/>
    <w:rsid w:val="004A1262"/>
    <w:rsid w:val="004B1B0D"/>
    <w:rsid w:val="004D12F9"/>
    <w:rsid w:val="004D319D"/>
    <w:rsid w:val="004F45B1"/>
    <w:rsid w:val="00521C29"/>
    <w:rsid w:val="0055300F"/>
    <w:rsid w:val="00556A38"/>
    <w:rsid w:val="00567732"/>
    <w:rsid w:val="005A4E98"/>
    <w:rsid w:val="005A52AA"/>
    <w:rsid w:val="005B3663"/>
    <w:rsid w:val="005B5AC5"/>
    <w:rsid w:val="005B7D19"/>
    <w:rsid w:val="005C7D91"/>
    <w:rsid w:val="005D0673"/>
    <w:rsid w:val="005D1E6A"/>
    <w:rsid w:val="005D4D59"/>
    <w:rsid w:val="005D7BDF"/>
    <w:rsid w:val="005E7D19"/>
    <w:rsid w:val="006003EB"/>
    <w:rsid w:val="006247AD"/>
    <w:rsid w:val="00631BE6"/>
    <w:rsid w:val="00635A5E"/>
    <w:rsid w:val="00641639"/>
    <w:rsid w:val="00643963"/>
    <w:rsid w:val="00680191"/>
    <w:rsid w:val="00685DA2"/>
    <w:rsid w:val="006C584F"/>
    <w:rsid w:val="006C74E9"/>
    <w:rsid w:val="006C7FAD"/>
    <w:rsid w:val="006E09A4"/>
    <w:rsid w:val="006F0614"/>
    <w:rsid w:val="006F16CE"/>
    <w:rsid w:val="006F3796"/>
    <w:rsid w:val="006F5A17"/>
    <w:rsid w:val="00717161"/>
    <w:rsid w:val="0073174A"/>
    <w:rsid w:val="00754E2C"/>
    <w:rsid w:val="00755CFF"/>
    <w:rsid w:val="007571E5"/>
    <w:rsid w:val="00760AB0"/>
    <w:rsid w:val="00761C6A"/>
    <w:rsid w:val="0076204E"/>
    <w:rsid w:val="007654CE"/>
    <w:rsid w:val="00783892"/>
    <w:rsid w:val="007C0BF0"/>
    <w:rsid w:val="007C587D"/>
    <w:rsid w:val="007C65DB"/>
    <w:rsid w:val="007C77B3"/>
    <w:rsid w:val="007D2F98"/>
    <w:rsid w:val="007D3A0A"/>
    <w:rsid w:val="007E4565"/>
    <w:rsid w:val="007F0D1D"/>
    <w:rsid w:val="007F7C09"/>
    <w:rsid w:val="00803670"/>
    <w:rsid w:val="008046EE"/>
    <w:rsid w:val="008061D4"/>
    <w:rsid w:val="0080729B"/>
    <w:rsid w:val="00811850"/>
    <w:rsid w:val="008328D2"/>
    <w:rsid w:val="008427EE"/>
    <w:rsid w:val="00842902"/>
    <w:rsid w:val="008508BE"/>
    <w:rsid w:val="00862D9E"/>
    <w:rsid w:val="008637AD"/>
    <w:rsid w:val="008641B9"/>
    <w:rsid w:val="00880A76"/>
    <w:rsid w:val="00882DA8"/>
    <w:rsid w:val="00892004"/>
    <w:rsid w:val="0089277A"/>
    <w:rsid w:val="00895264"/>
    <w:rsid w:val="008B1C14"/>
    <w:rsid w:val="008D0049"/>
    <w:rsid w:val="008D4290"/>
    <w:rsid w:val="008D6EE0"/>
    <w:rsid w:val="008E0258"/>
    <w:rsid w:val="008F27FA"/>
    <w:rsid w:val="00900233"/>
    <w:rsid w:val="00912219"/>
    <w:rsid w:val="00921065"/>
    <w:rsid w:val="009229B1"/>
    <w:rsid w:val="00926B26"/>
    <w:rsid w:val="00940B91"/>
    <w:rsid w:val="0094391F"/>
    <w:rsid w:val="0095782A"/>
    <w:rsid w:val="00960FA1"/>
    <w:rsid w:val="009678C3"/>
    <w:rsid w:val="00970A06"/>
    <w:rsid w:val="009A5F0E"/>
    <w:rsid w:val="009A717F"/>
    <w:rsid w:val="009D3A16"/>
    <w:rsid w:val="00A0566F"/>
    <w:rsid w:val="00A06FF4"/>
    <w:rsid w:val="00A166A6"/>
    <w:rsid w:val="00A262A9"/>
    <w:rsid w:val="00A50096"/>
    <w:rsid w:val="00A50CC7"/>
    <w:rsid w:val="00A61CFD"/>
    <w:rsid w:val="00A62299"/>
    <w:rsid w:val="00A66319"/>
    <w:rsid w:val="00A77BC7"/>
    <w:rsid w:val="00A77D46"/>
    <w:rsid w:val="00A831C5"/>
    <w:rsid w:val="00A84180"/>
    <w:rsid w:val="00A92F09"/>
    <w:rsid w:val="00AA03F9"/>
    <w:rsid w:val="00AB7B4B"/>
    <w:rsid w:val="00AD0D1A"/>
    <w:rsid w:val="00AE40DA"/>
    <w:rsid w:val="00B003CE"/>
    <w:rsid w:val="00B244BE"/>
    <w:rsid w:val="00B25B88"/>
    <w:rsid w:val="00B3598D"/>
    <w:rsid w:val="00B40BE3"/>
    <w:rsid w:val="00B44168"/>
    <w:rsid w:val="00B46B86"/>
    <w:rsid w:val="00B531B2"/>
    <w:rsid w:val="00B612EF"/>
    <w:rsid w:val="00BA08CF"/>
    <w:rsid w:val="00BA1226"/>
    <w:rsid w:val="00BB46F8"/>
    <w:rsid w:val="00BB7BBA"/>
    <w:rsid w:val="00BD7BE9"/>
    <w:rsid w:val="00BE718D"/>
    <w:rsid w:val="00C16B56"/>
    <w:rsid w:val="00C23AE6"/>
    <w:rsid w:val="00C2478A"/>
    <w:rsid w:val="00C30E58"/>
    <w:rsid w:val="00C75AE6"/>
    <w:rsid w:val="00C7710F"/>
    <w:rsid w:val="00C85D27"/>
    <w:rsid w:val="00C96451"/>
    <w:rsid w:val="00CA4B5A"/>
    <w:rsid w:val="00CB7D65"/>
    <w:rsid w:val="00CC34CD"/>
    <w:rsid w:val="00CC3844"/>
    <w:rsid w:val="00CF1596"/>
    <w:rsid w:val="00D00A41"/>
    <w:rsid w:val="00D07F45"/>
    <w:rsid w:val="00D1263E"/>
    <w:rsid w:val="00D15709"/>
    <w:rsid w:val="00D417E7"/>
    <w:rsid w:val="00D5053A"/>
    <w:rsid w:val="00D5108F"/>
    <w:rsid w:val="00D73B93"/>
    <w:rsid w:val="00D75E35"/>
    <w:rsid w:val="00D7629D"/>
    <w:rsid w:val="00D82204"/>
    <w:rsid w:val="00D84508"/>
    <w:rsid w:val="00DA40B6"/>
    <w:rsid w:val="00DB692A"/>
    <w:rsid w:val="00DD56A3"/>
    <w:rsid w:val="00DF6799"/>
    <w:rsid w:val="00DF6EC9"/>
    <w:rsid w:val="00E00FA1"/>
    <w:rsid w:val="00E05D1A"/>
    <w:rsid w:val="00E06C47"/>
    <w:rsid w:val="00E3100A"/>
    <w:rsid w:val="00E316E4"/>
    <w:rsid w:val="00E37DBF"/>
    <w:rsid w:val="00E45B24"/>
    <w:rsid w:val="00E45DEC"/>
    <w:rsid w:val="00E61CB7"/>
    <w:rsid w:val="00E747F1"/>
    <w:rsid w:val="00E82D63"/>
    <w:rsid w:val="00E82DED"/>
    <w:rsid w:val="00EA0884"/>
    <w:rsid w:val="00EA5C42"/>
    <w:rsid w:val="00EA77A8"/>
    <w:rsid w:val="00ED3114"/>
    <w:rsid w:val="00ED3122"/>
    <w:rsid w:val="00ED6E1A"/>
    <w:rsid w:val="00ED7FC6"/>
    <w:rsid w:val="00EF0987"/>
    <w:rsid w:val="00EF779F"/>
    <w:rsid w:val="00F068C3"/>
    <w:rsid w:val="00F0779E"/>
    <w:rsid w:val="00F13370"/>
    <w:rsid w:val="00F31A6C"/>
    <w:rsid w:val="00F45844"/>
    <w:rsid w:val="00F46482"/>
    <w:rsid w:val="00F54559"/>
    <w:rsid w:val="00F60CA6"/>
    <w:rsid w:val="00F610A7"/>
    <w:rsid w:val="00F7301D"/>
    <w:rsid w:val="00F76E46"/>
    <w:rsid w:val="00F80BEF"/>
    <w:rsid w:val="00F96EDD"/>
    <w:rsid w:val="00FA7F85"/>
    <w:rsid w:val="00FC0921"/>
    <w:rsid w:val="00FC4ED3"/>
    <w:rsid w:val="00FD0629"/>
    <w:rsid w:val="00FE11BD"/>
    <w:rsid w:val="00FE3414"/>
    <w:rsid w:val="00FE5059"/>
    <w:rsid w:val="00FE5AD8"/>
    <w:rsid w:val="00FF6B84"/>
    <w:rsid w:val="00FF769E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8DE3D2"/>
  <w15:docId w15:val="{FD11CBFF-0456-4939-9F40-C183A92D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8569C"/>
    <w:pPr>
      <w:spacing w:after="160" w:line="259" w:lineRule="auto"/>
    </w:pPr>
    <w:rPr>
      <w:lang w:eastAsia="en-US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61CB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E61CB7"/>
    <w:rPr>
      <w:rFonts w:ascii="Calibri Light" w:hAnsi="Calibri Light" w:cs="Times New Roman"/>
      <w:color w:val="2E74B5"/>
      <w:sz w:val="26"/>
      <w:szCs w:val="26"/>
    </w:rPr>
  </w:style>
  <w:style w:type="table" w:styleId="Grigliatabella">
    <w:name w:val="Table Grid"/>
    <w:basedOn w:val="Tabellanormale"/>
    <w:uiPriority w:val="99"/>
    <w:rsid w:val="00431C6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431C6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FE5A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E5AD8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FE5A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E5AD8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FE5AD8"/>
    <w:rPr>
      <w:rFonts w:cs="Times New Roman"/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8B1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B1C1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rsid w:val="008D42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intensa">
    <w:name w:val="Intense Emphasis"/>
    <w:basedOn w:val="Carpredefinitoparagrafo"/>
    <w:uiPriority w:val="99"/>
    <w:qFormat/>
    <w:rsid w:val="00940B91"/>
    <w:rPr>
      <w:rFonts w:cs="Times New Roman"/>
      <w:i/>
      <w:iCs/>
      <w:color w:val="5B9BD5"/>
    </w:rPr>
  </w:style>
  <w:style w:type="character" w:styleId="Enfasicorsivo">
    <w:name w:val="Emphasis"/>
    <w:basedOn w:val="Carpredefinitoparagrafo"/>
    <w:uiPriority w:val="99"/>
    <w:qFormat/>
    <w:rsid w:val="00D84508"/>
    <w:rPr>
      <w:rFonts w:cs="Times New Roman"/>
      <w:i/>
      <w:iCs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B612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B612EF"/>
    <w:rPr>
      <w:rFonts w:ascii="Times New Roman" w:eastAsia="Times New Roman" w:hAnsi="Times New Roman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B612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qFormat/>
    <w:rsid w:val="00B612EF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70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0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0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7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04880">
                  <w:marLeft w:val="15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04882">
                  <w:marLeft w:val="15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04883">
                  <w:marLeft w:val="15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04887">
                  <w:marLeft w:val="15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04888">
                  <w:marLeft w:val="15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04890">
                  <w:marLeft w:val="15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04895">
                  <w:marLeft w:val="15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7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0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70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0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7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70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ric82200p@pec.istruzione.it" TargetMode="External"/><Relationship Id="rId2" Type="http://schemas.openxmlformats.org/officeDocument/2006/relationships/hyperlink" Target="mailto:bric82200p@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jpeg"/><Relationship Id="rId4" Type="http://schemas.openxmlformats.org/officeDocument/2006/relationships/hyperlink" Target="http://www.secondocomprensivosanvito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San Vito dei Normanni, 07/12/2021</vt:lpstr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Vito dei Normanni, 07/12/2021</dc:title>
  <dc:subject/>
  <dc:creator>Utente</dc:creator>
  <cp:keywords/>
  <dc:description/>
  <cp:lastModifiedBy>vincenzoiezzi@gmail.com</cp:lastModifiedBy>
  <cp:revision>8</cp:revision>
  <cp:lastPrinted>2022-09-01T09:39:00Z</cp:lastPrinted>
  <dcterms:created xsi:type="dcterms:W3CDTF">2024-10-16T10:57:00Z</dcterms:created>
  <dcterms:modified xsi:type="dcterms:W3CDTF">2024-10-22T09:39:00Z</dcterms:modified>
</cp:coreProperties>
</file>