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72"/>
        <w:tblOverlap w:val="never"/>
        <w:tblW w:w="1033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1"/>
        <w:gridCol w:w="5492"/>
        <w:gridCol w:w="2405"/>
      </w:tblGrid>
      <w:tr w:rsidR="00D12B26" w:rsidRPr="0058477B" w:rsidTr="00065B06">
        <w:trPr>
          <w:trHeight w:val="1989"/>
        </w:trPr>
        <w:tc>
          <w:tcPr>
            <w:tcW w:w="2457" w:type="dxa"/>
            <w:tcBorders>
              <w:bottom w:val="single" w:sz="4" w:space="0" w:color="auto"/>
            </w:tcBorders>
          </w:tcPr>
          <w:p w:rsidR="00D12B26" w:rsidRPr="0058477B" w:rsidRDefault="004F7CE2" w:rsidP="004F7CE2">
            <w:pPr>
              <w:tabs>
                <w:tab w:val="left" w:pos="0"/>
                <w:tab w:val="left" w:pos="525"/>
                <w:tab w:val="center" w:pos="1363"/>
              </w:tabs>
              <w:ind w:right="-43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 w:rsidR="00180F0C" w:rsidRPr="0058477B">
              <w:rPr>
                <w:rFonts w:ascii="Arial" w:hAnsi="Arial" w:cs="Arial"/>
                <w:noProof/>
              </w:rPr>
              <w:drawing>
                <wp:inline distT="0" distB="0" distL="0" distR="0">
                  <wp:extent cx="876300" cy="108585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D12B26" w:rsidRPr="0058477B" w:rsidRDefault="00D12B26" w:rsidP="00065B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D12B26" w:rsidRPr="00D12B26" w:rsidRDefault="00D12B26" w:rsidP="00065B06">
            <w:pPr>
              <w:jc w:val="center"/>
              <w:rPr>
                <w:rFonts w:ascii="Arial" w:hAnsi="Arial" w:cs="Arial"/>
                <w:b/>
              </w:rPr>
            </w:pPr>
            <w:r w:rsidRPr="00D12B26">
              <w:rPr>
                <w:rFonts w:ascii="Arial" w:hAnsi="Arial" w:cs="Arial"/>
                <w:b/>
              </w:rPr>
              <w:t>SECONDO ISTITUTO COMPRENSIVO</w:t>
            </w:r>
          </w:p>
          <w:p w:rsidR="00D12B26" w:rsidRPr="0058477B" w:rsidRDefault="00D12B26" w:rsidP="00065B0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477B">
              <w:rPr>
                <w:rFonts w:ascii="Arial" w:hAnsi="Arial" w:cs="Arial"/>
                <w:bCs/>
                <w:sz w:val="20"/>
                <w:szCs w:val="20"/>
              </w:rPr>
              <w:t xml:space="preserve">Piazzale Kennedy - 72019 - San Vito dei Normanni - </w:t>
            </w:r>
            <w:r w:rsidRPr="0058477B">
              <w:rPr>
                <w:rFonts w:ascii="Arial" w:hAnsi="Arial" w:cs="Arial"/>
                <w:sz w:val="20"/>
                <w:szCs w:val="20"/>
              </w:rPr>
              <w:t>BR</w:t>
            </w:r>
          </w:p>
          <w:p w:rsidR="00D12B26" w:rsidRPr="00D12B26" w:rsidRDefault="00D12B26" w:rsidP="00065B0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D12B2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Tel/Fax</w:t>
            </w:r>
            <w:r w:rsidRPr="00D12B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0831951170</w:t>
            </w:r>
          </w:p>
          <w:p w:rsidR="00D12B26" w:rsidRPr="00D12B26" w:rsidRDefault="00A66CE4" w:rsidP="00065B0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8" w:history="1">
              <w:r w:rsidR="00D12B26" w:rsidRPr="00D12B26">
                <w:rPr>
                  <w:rStyle w:val="Collegamentoipertestuale"/>
                  <w:rFonts w:ascii="Arial" w:hAnsi="Arial" w:cs="Arial"/>
                  <w:sz w:val="20"/>
                  <w:szCs w:val="20"/>
                  <w:lang w:val="en-GB"/>
                </w:rPr>
                <w:t>bric82200p@istruzione.it</w:t>
              </w:r>
            </w:hyperlink>
            <w:r w:rsidR="00D12B26" w:rsidRPr="00D12B26"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hyperlink r:id="rId9" w:history="1">
              <w:r w:rsidR="00D12B26" w:rsidRPr="00202FA4">
                <w:rPr>
                  <w:rStyle w:val="Collegamentoipertestuale"/>
                  <w:rFonts w:ascii="Arial" w:hAnsi="Arial" w:cs="Arial"/>
                  <w:sz w:val="20"/>
                  <w:szCs w:val="20"/>
                  <w:lang w:val="en-GB"/>
                </w:rPr>
                <w:t>bric82200p@pec.istruzione.it</w:t>
              </w:r>
            </w:hyperlink>
          </w:p>
          <w:p w:rsidR="00D12B26" w:rsidRDefault="00A66CE4" w:rsidP="00065B0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4D656F" w:rsidRPr="001D58B0">
                <w:rPr>
                  <w:rStyle w:val="Collegamentoipertestuale"/>
                  <w:rFonts w:ascii="Arial" w:hAnsi="Arial" w:cs="Arial"/>
                  <w:bCs/>
                  <w:sz w:val="20"/>
                  <w:szCs w:val="20"/>
                </w:rPr>
                <w:t>www.secondocomprensivosanvito.edu.it</w:t>
              </w:r>
            </w:hyperlink>
          </w:p>
          <w:p w:rsidR="00D12B26" w:rsidRPr="0058477B" w:rsidRDefault="00D12B26" w:rsidP="00065B0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12B26" w:rsidRPr="0058477B" w:rsidRDefault="00D12B26" w:rsidP="00065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77B">
              <w:rPr>
                <w:rFonts w:ascii="Arial" w:hAnsi="Arial" w:cs="Arial"/>
                <w:bCs/>
                <w:sz w:val="16"/>
                <w:szCs w:val="16"/>
              </w:rPr>
              <w:t>Codice Fiscale  81002230746</w:t>
            </w: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:rsidR="00D12B26" w:rsidRPr="0058477B" w:rsidRDefault="00180F0C" w:rsidP="00065B06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  <w:r w:rsidRPr="00D12B26">
              <w:rPr>
                <w:rFonts w:ascii="Agency FB" w:hAnsi="Agency FB"/>
                <w:noProof/>
                <w:sz w:val="28"/>
                <w:szCs w:val="28"/>
              </w:rPr>
              <w:drawing>
                <wp:inline distT="0" distB="0" distL="0" distR="0">
                  <wp:extent cx="1438275" cy="914400"/>
                  <wp:effectExtent l="0" t="0" r="0" b="0"/>
                  <wp:docPr id="2" name="Immagine 2" descr="scuola a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uola a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1BC" w:rsidRPr="007C25DC" w:rsidRDefault="00F36C1A" w:rsidP="00CC697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ab/>
      </w:r>
    </w:p>
    <w:p w:rsidR="00A31F0A" w:rsidRPr="007C25DC" w:rsidRDefault="00A31F0A" w:rsidP="00733C85">
      <w:pPr>
        <w:jc w:val="right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733C85" w:rsidRPr="007C25DC" w:rsidRDefault="004B5D5D" w:rsidP="00733C85">
      <w:pPr>
        <w:jc w:val="right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del </w:t>
      </w:r>
      <w:r w:rsidR="00733C85" w:rsidRPr="007C25DC">
        <w:rPr>
          <w:rFonts w:asciiTheme="minorHAnsi" w:hAnsiTheme="minorHAnsi" w:cstheme="minorHAnsi"/>
          <w:sz w:val="22"/>
          <w:szCs w:val="22"/>
        </w:rPr>
        <w:t>2° I.C. San Vito dei Normanni</w:t>
      </w:r>
    </w:p>
    <w:p w:rsidR="00321001" w:rsidRPr="007C25DC" w:rsidRDefault="00321001" w:rsidP="003554F6">
      <w:pPr>
        <w:rPr>
          <w:rFonts w:asciiTheme="minorHAnsi" w:hAnsiTheme="minorHAnsi" w:cstheme="minorHAnsi"/>
          <w:sz w:val="22"/>
          <w:szCs w:val="22"/>
        </w:rPr>
      </w:pPr>
    </w:p>
    <w:p w:rsidR="003554F6" w:rsidRPr="007C25DC" w:rsidRDefault="003554F6" w:rsidP="003554F6">
      <w:pPr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7C25DC">
        <w:rPr>
          <w:rFonts w:asciiTheme="minorHAnsi" w:hAnsiTheme="minorHAnsi" w:cstheme="minorHAnsi"/>
          <w:sz w:val="22"/>
          <w:szCs w:val="22"/>
          <w:u w:val="single"/>
        </w:rPr>
        <w:t xml:space="preserve">Richiesta ferie A.S. </w:t>
      </w:r>
      <w:r w:rsidR="00BA250C">
        <w:rPr>
          <w:rFonts w:asciiTheme="minorHAnsi" w:hAnsiTheme="minorHAnsi" w:cstheme="minorHAnsi"/>
          <w:sz w:val="22"/>
          <w:szCs w:val="22"/>
          <w:u w:val="single"/>
        </w:rPr>
        <w:t>2023</w:t>
      </w:r>
      <w:r w:rsidR="0026452B">
        <w:rPr>
          <w:rFonts w:asciiTheme="minorHAnsi" w:hAnsiTheme="minorHAnsi" w:cstheme="minorHAnsi"/>
          <w:sz w:val="22"/>
          <w:szCs w:val="22"/>
          <w:u w:val="single"/>
        </w:rPr>
        <w:t>/202</w:t>
      </w:r>
      <w:r w:rsidR="00BA250C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7C25DC">
        <w:rPr>
          <w:rFonts w:asciiTheme="minorHAnsi" w:hAnsiTheme="minorHAnsi" w:cstheme="minorHAnsi"/>
          <w:sz w:val="22"/>
          <w:szCs w:val="22"/>
          <w:u w:val="single"/>
        </w:rPr>
        <w:t>– PERSONALE DOCENTE</w:t>
      </w:r>
    </w:p>
    <w:p w:rsidR="00A31F0A" w:rsidRPr="007C25DC" w:rsidRDefault="00A31F0A" w:rsidP="00CC697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5CB8" w:rsidRPr="007C25DC" w:rsidRDefault="000D7EFB" w:rsidP="00CC697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     </w:t>
      </w:r>
      <w:r w:rsidR="00097036" w:rsidRPr="007C25DC">
        <w:rPr>
          <w:rFonts w:asciiTheme="minorHAnsi" w:hAnsiTheme="minorHAnsi" w:cstheme="minorHAnsi"/>
          <w:sz w:val="22"/>
          <w:szCs w:val="22"/>
        </w:rPr>
        <w:t>_I_ sottoscritt__ ______________________________________________</w:t>
      </w:r>
      <w:r w:rsidRPr="007C25DC">
        <w:rPr>
          <w:rFonts w:asciiTheme="minorHAnsi" w:hAnsiTheme="minorHAnsi" w:cstheme="minorHAnsi"/>
          <w:sz w:val="22"/>
          <w:szCs w:val="22"/>
        </w:rPr>
        <w:t>___</w:t>
      </w:r>
      <w:r w:rsidR="00097036" w:rsidRPr="007C25DC">
        <w:rPr>
          <w:rFonts w:asciiTheme="minorHAnsi" w:hAnsiTheme="minorHAnsi" w:cstheme="minorHAnsi"/>
          <w:sz w:val="22"/>
          <w:szCs w:val="22"/>
        </w:rPr>
        <w:t>in servizio presso</w:t>
      </w:r>
    </w:p>
    <w:p w:rsidR="00B15CB8" w:rsidRPr="007C25DC" w:rsidRDefault="000D7EFB" w:rsidP="00CC697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     q</w:t>
      </w:r>
      <w:r w:rsidR="00B15CB8" w:rsidRPr="007C25DC">
        <w:rPr>
          <w:rFonts w:asciiTheme="minorHAnsi" w:hAnsiTheme="minorHAnsi" w:cstheme="minorHAnsi"/>
          <w:sz w:val="22"/>
          <w:szCs w:val="22"/>
        </w:rPr>
        <w:t>uesto Istituto in qualità di docente Scuola</w:t>
      </w:r>
    </w:p>
    <w:p w:rsidR="00FB21BC" w:rsidRPr="007C25DC" w:rsidRDefault="00ED28C6" w:rsidP="000D7EF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INFANZIA</w:t>
      </w:r>
    </w:p>
    <w:p w:rsidR="00ED28C6" w:rsidRPr="007C25DC" w:rsidRDefault="00ED28C6" w:rsidP="000D7EF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PRIMARIA</w:t>
      </w:r>
    </w:p>
    <w:p w:rsidR="00ED28C6" w:rsidRPr="007C25DC" w:rsidRDefault="00ED28C6" w:rsidP="000D7EF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SECONDARIA 1° GRADO</w:t>
      </w:r>
    </w:p>
    <w:p w:rsidR="00ED28C6" w:rsidRPr="007C25DC" w:rsidRDefault="00ED28C6" w:rsidP="00ED28C6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       in servizio a Tempo</w:t>
      </w:r>
      <w:r w:rsidR="00C65492" w:rsidRPr="007C25DC">
        <w:rPr>
          <w:rFonts w:asciiTheme="minorHAnsi" w:hAnsiTheme="minorHAnsi" w:cstheme="minorHAnsi"/>
          <w:sz w:val="22"/>
          <w:szCs w:val="22"/>
        </w:rPr>
        <w:t xml:space="preserve"> indeterminato nel plesso___________________. </w:t>
      </w:r>
      <w:r w:rsidR="00E93E62" w:rsidRPr="007C25DC">
        <w:rPr>
          <w:rFonts w:asciiTheme="minorHAnsi" w:hAnsiTheme="minorHAnsi" w:cstheme="minorHAnsi"/>
          <w:sz w:val="22"/>
          <w:szCs w:val="22"/>
        </w:rPr>
        <w:t>a</w:t>
      </w:r>
      <w:r w:rsidR="00C65492" w:rsidRPr="007C25DC">
        <w:rPr>
          <w:rFonts w:asciiTheme="minorHAnsi" w:hAnsiTheme="minorHAnsi" w:cstheme="minorHAnsi"/>
          <w:sz w:val="22"/>
          <w:szCs w:val="22"/>
        </w:rPr>
        <w:t>vendo già usufruito di gg.</w:t>
      </w:r>
    </w:p>
    <w:p w:rsidR="00C65492" w:rsidRPr="007C25DC" w:rsidRDefault="00C65492" w:rsidP="00ED28C6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       _____________ di ferie per l’</w:t>
      </w:r>
      <w:r w:rsidR="00F028C0">
        <w:rPr>
          <w:rFonts w:asciiTheme="minorHAnsi" w:hAnsiTheme="minorHAnsi" w:cstheme="minorHAnsi"/>
          <w:sz w:val="22"/>
          <w:szCs w:val="22"/>
        </w:rPr>
        <w:t>a.s. 2023/2024</w:t>
      </w:r>
      <w:r w:rsidR="00AA2388" w:rsidRPr="007C25DC">
        <w:rPr>
          <w:rFonts w:asciiTheme="minorHAnsi" w:hAnsiTheme="minorHAnsi" w:cstheme="minorHAnsi"/>
          <w:sz w:val="22"/>
          <w:szCs w:val="22"/>
        </w:rPr>
        <w:t xml:space="preserve"> (ai sensi dell’art. 13 del C.C.N.L. 2016/2018) e di gg</w:t>
      </w:r>
    </w:p>
    <w:p w:rsidR="00AA2388" w:rsidRPr="007C25DC" w:rsidRDefault="00AA2388" w:rsidP="00ED28C6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       _____________ di festività soppresse (ai sensi della legge 23/12/1977, n° 937)</w:t>
      </w:r>
    </w:p>
    <w:p w:rsidR="00E93E62" w:rsidRPr="007C25DC" w:rsidRDefault="00E93E62" w:rsidP="00ED28C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2050" w:rsidRPr="007C25DC" w:rsidRDefault="00E93E62" w:rsidP="00321001">
      <w:pPr>
        <w:jc w:val="center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CHIEDE</w:t>
      </w:r>
    </w:p>
    <w:p w:rsidR="00CA2050" w:rsidRPr="007C25DC" w:rsidRDefault="00CA2050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di essere collocat_ in FERIE</w:t>
      </w:r>
    </w:p>
    <w:p w:rsidR="009B7CDF" w:rsidRPr="007C25DC" w:rsidRDefault="009B7CDF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51020C" w:rsidRPr="007C25DC" w:rsidRDefault="0051020C" w:rsidP="0051020C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51020C" w:rsidRPr="007C25DC" w:rsidRDefault="0051020C" w:rsidP="0051020C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51020C" w:rsidRPr="007C25DC" w:rsidRDefault="0051020C" w:rsidP="0051020C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CA2050" w:rsidRPr="007C25DC" w:rsidRDefault="00CA2050" w:rsidP="00CA20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460C" w:rsidRPr="007C25DC" w:rsidRDefault="00AA460C" w:rsidP="00AA460C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di essere collocat_ FESTIVITA’ SOPPRESSE</w:t>
      </w:r>
    </w:p>
    <w:p w:rsidR="00AA460C" w:rsidRPr="007C25DC" w:rsidRDefault="00AA460C" w:rsidP="00AA460C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AA460C" w:rsidRPr="007C25DC" w:rsidRDefault="00AA460C" w:rsidP="00AA460C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AA460C" w:rsidRPr="007C25DC" w:rsidRDefault="00AA460C" w:rsidP="00AA460C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796EE5" w:rsidRPr="007C25DC" w:rsidRDefault="00796EE5" w:rsidP="00796EE5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per n. _______ giorni lavorativi dal ____________ al_____________</w:t>
      </w:r>
    </w:p>
    <w:p w:rsidR="00AA460C" w:rsidRPr="007C25DC" w:rsidRDefault="00AA460C" w:rsidP="00CA20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460C" w:rsidRPr="007C25DC" w:rsidRDefault="00AA460C" w:rsidP="00CA20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7A01" w:rsidRPr="007C25DC" w:rsidRDefault="00647A01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San Vito dei Normanni______________                                                     Firma</w:t>
      </w:r>
    </w:p>
    <w:p w:rsidR="00647A01" w:rsidRPr="007C25DC" w:rsidRDefault="00647A01" w:rsidP="00CA20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A2DB7" w:rsidRPr="007C25DC" w:rsidRDefault="00647A01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_________________________</w:t>
      </w:r>
    </w:p>
    <w:p w:rsidR="00091E9A" w:rsidRPr="007C25DC" w:rsidRDefault="00091E9A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INDIRIZZO DI REPERIBILITA’ DURANTE LE FERIE:</w:t>
      </w:r>
    </w:p>
    <w:p w:rsidR="00091E9A" w:rsidRPr="007C25DC" w:rsidRDefault="00091E9A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Città__________________________________</w:t>
      </w:r>
    </w:p>
    <w:p w:rsidR="00091E9A" w:rsidRPr="007C25DC" w:rsidRDefault="00091E9A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Via____________________________________</w:t>
      </w:r>
    </w:p>
    <w:p w:rsidR="00091E9A" w:rsidRPr="007C25DC" w:rsidRDefault="00091E9A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Tel.______/_______________________</w:t>
      </w:r>
    </w:p>
    <w:p w:rsidR="00321001" w:rsidRPr="007C25DC" w:rsidRDefault="00321001" w:rsidP="00CA2050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A63AAF" w:rsidRPr="007C25DC" w:rsidRDefault="00A63AAF" w:rsidP="00CA205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E57CB" w:rsidRPr="007C25DC" w:rsidRDefault="00AE57CB" w:rsidP="00CA2050">
      <w:p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Vista la domanda </w:t>
      </w:r>
    </w:p>
    <w:p w:rsidR="00AE57CB" w:rsidRPr="007C25DC" w:rsidRDefault="00AE57CB" w:rsidP="00AE57CB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Si concede</w:t>
      </w:r>
    </w:p>
    <w:p w:rsidR="009A6D1C" w:rsidRPr="007C25DC" w:rsidRDefault="00AE57CB" w:rsidP="007C25DC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>Non si concede</w:t>
      </w:r>
    </w:p>
    <w:p w:rsidR="009A6D1C" w:rsidRPr="001E4242" w:rsidRDefault="009A6D1C" w:rsidP="009A6D1C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7C25D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1E4242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9A6D1C" w:rsidRPr="001E4242" w:rsidRDefault="009A6D1C" w:rsidP="009A6D1C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1E42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Prof.ssa </w:t>
      </w:r>
      <w:r w:rsidR="00A4125E" w:rsidRPr="001E4242">
        <w:rPr>
          <w:rFonts w:asciiTheme="minorHAnsi" w:hAnsiTheme="minorHAnsi" w:cstheme="minorHAnsi"/>
          <w:sz w:val="22"/>
          <w:szCs w:val="22"/>
        </w:rPr>
        <w:t xml:space="preserve">Rosangela </w:t>
      </w:r>
      <w:bookmarkStart w:id="0" w:name="_GoBack"/>
      <w:r w:rsidR="00274B66" w:rsidRPr="001E4242">
        <w:rPr>
          <w:rFonts w:asciiTheme="minorHAnsi" w:hAnsiTheme="minorHAnsi" w:cstheme="minorHAnsi"/>
          <w:sz w:val="22"/>
          <w:szCs w:val="22"/>
        </w:rPr>
        <w:t>COLUCCI</w:t>
      </w:r>
      <w:bookmarkEnd w:id="0"/>
    </w:p>
    <w:p w:rsidR="009A6D1C" w:rsidRDefault="009A6D1C" w:rsidP="009A6D1C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1E42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D9040E" w:rsidRPr="001E424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1E4242">
        <w:rPr>
          <w:rFonts w:asciiTheme="minorHAnsi" w:hAnsiTheme="minorHAnsi" w:cstheme="minorHAnsi"/>
          <w:sz w:val="22"/>
          <w:szCs w:val="22"/>
        </w:rPr>
        <w:t xml:space="preserve"> Firma omessa ai sensi dell’art.3 comma 2 D.L. 39/93</w:t>
      </w:r>
    </w:p>
    <w:sectPr w:rsidR="009A6D1C" w:rsidSect="007C0D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E4" w:rsidRDefault="00A66CE4" w:rsidP="00FB7E4B">
      <w:r>
        <w:separator/>
      </w:r>
    </w:p>
  </w:endnote>
  <w:endnote w:type="continuationSeparator" w:id="0">
    <w:p w:rsidR="00A66CE4" w:rsidRDefault="00A66CE4" w:rsidP="00FB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E4" w:rsidRDefault="00A66CE4" w:rsidP="00FB7E4B">
      <w:r>
        <w:separator/>
      </w:r>
    </w:p>
  </w:footnote>
  <w:footnote w:type="continuationSeparator" w:id="0">
    <w:p w:rsidR="00A66CE4" w:rsidRDefault="00A66CE4" w:rsidP="00FB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16411"/>
    <w:multiLevelType w:val="hybridMultilevel"/>
    <w:tmpl w:val="74DA74DE"/>
    <w:lvl w:ilvl="0" w:tplc="1E7846B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7E49"/>
    <w:multiLevelType w:val="hybridMultilevel"/>
    <w:tmpl w:val="3CF2994A"/>
    <w:lvl w:ilvl="0" w:tplc="C32E6D2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03DC1"/>
    <w:multiLevelType w:val="hybridMultilevel"/>
    <w:tmpl w:val="F8E2A780"/>
    <w:lvl w:ilvl="0" w:tplc="C32E6D2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F66DD"/>
    <w:multiLevelType w:val="multilevel"/>
    <w:tmpl w:val="060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0355B"/>
    <w:multiLevelType w:val="hybridMultilevel"/>
    <w:tmpl w:val="3F4CAED2"/>
    <w:lvl w:ilvl="0" w:tplc="C6CAC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55E93"/>
    <w:multiLevelType w:val="hybridMultilevel"/>
    <w:tmpl w:val="10921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0461E"/>
    <w:multiLevelType w:val="hybridMultilevel"/>
    <w:tmpl w:val="65303A9E"/>
    <w:lvl w:ilvl="0" w:tplc="C6CAC7B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E55A1D"/>
    <w:multiLevelType w:val="hybridMultilevel"/>
    <w:tmpl w:val="98744526"/>
    <w:lvl w:ilvl="0" w:tplc="C6CAC7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C5C9A"/>
    <w:multiLevelType w:val="multilevel"/>
    <w:tmpl w:val="853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B2"/>
    <w:rsid w:val="00001951"/>
    <w:rsid w:val="00011519"/>
    <w:rsid w:val="000143C1"/>
    <w:rsid w:val="00037E07"/>
    <w:rsid w:val="000401AC"/>
    <w:rsid w:val="00044CB6"/>
    <w:rsid w:val="00054E96"/>
    <w:rsid w:val="00065B06"/>
    <w:rsid w:val="00065B83"/>
    <w:rsid w:val="00072FCE"/>
    <w:rsid w:val="00091E9A"/>
    <w:rsid w:val="00097036"/>
    <w:rsid w:val="000B033F"/>
    <w:rsid w:val="000C6275"/>
    <w:rsid w:val="000D6D78"/>
    <w:rsid w:val="000D7EFB"/>
    <w:rsid w:val="000F6055"/>
    <w:rsid w:val="00100BA6"/>
    <w:rsid w:val="0010667D"/>
    <w:rsid w:val="00110850"/>
    <w:rsid w:val="00123F4B"/>
    <w:rsid w:val="00124681"/>
    <w:rsid w:val="0014379B"/>
    <w:rsid w:val="00152AA1"/>
    <w:rsid w:val="001542A1"/>
    <w:rsid w:val="00160612"/>
    <w:rsid w:val="00175EE7"/>
    <w:rsid w:val="00180542"/>
    <w:rsid w:val="00180F0C"/>
    <w:rsid w:val="001A4555"/>
    <w:rsid w:val="001A6122"/>
    <w:rsid w:val="001D12BF"/>
    <w:rsid w:val="001D17C2"/>
    <w:rsid w:val="001E4242"/>
    <w:rsid w:val="001E6701"/>
    <w:rsid w:val="002020E6"/>
    <w:rsid w:val="00213333"/>
    <w:rsid w:val="00214D9C"/>
    <w:rsid w:val="0026252A"/>
    <w:rsid w:val="0026452B"/>
    <w:rsid w:val="00274B66"/>
    <w:rsid w:val="00275C5F"/>
    <w:rsid w:val="00294C74"/>
    <w:rsid w:val="002A2DB7"/>
    <w:rsid w:val="002A56B6"/>
    <w:rsid w:val="002C4A5D"/>
    <w:rsid w:val="002D3C98"/>
    <w:rsid w:val="00321001"/>
    <w:rsid w:val="003248B5"/>
    <w:rsid w:val="00332EF6"/>
    <w:rsid w:val="003340D8"/>
    <w:rsid w:val="00353533"/>
    <w:rsid w:val="00355005"/>
    <w:rsid w:val="003554F6"/>
    <w:rsid w:val="003721F5"/>
    <w:rsid w:val="00384986"/>
    <w:rsid w:val="00385FEF"/>
    <w:rsid w:val="0039635C"/>
    <w:rsid w:val="003A137C"/>
    <w:rsid w:val="003B3B80"/>
    <w:rsid w:val="003C63C0"/>
    <w:rsid w:val="003D4EA1"/>
    <w:rsid w:val="004025DF"/>
    <w:rsid w:val="00436A47"/>
    <w:rsid w:val="004440A0"/>
    <w:rsid w:val="00444753"/>
    <w:rsid w:val="0044711E"/>
    <w:rsid w:val="004474D9"/>
    <w:rsid w:val="00454B5E"/>
    <w:rsid w:val="00456985"/>
    <w:rsid w:val="0046134C"/>
    <w:rsid w:val="0047605A"/>
    <w:rsid w:val="00493D2B"/>
    <w:rsid w:val="004A1478"/>
    <w:rsid w:val="004B5D5D"/>
    <w:rsid w:val="004C3955"/>
    <w:rsid w:val="004C3A92"/>
    <w:rsid w:val="004C5A87"/>
    <w:rsid w:val="004D656F"/>
    <w:rsid w:val="004D75D7"/>
    <w:rsid w:val="004F7CE2"/>
    <w:rsid w:val="0051020C"/>
    <w:rsid w:val="0051292B"/>
    <w:rsid w:val="00520471"/>
    <w:rsid w:val="00570DA0"/>
    <w:rsid w:val="0057578D"/>
    <w:rsid w:val="00587A62"/>
    <w:rsid w:val="00590022"/>
    <w:rsid w:val="005969F3"/>
    <w:rsid w:val="00597416"/>
    <w:rsid w:val="005A14D1"/>
    <w:rsid w:val="005C4FA5"/>
    <w:rsid w:val="005D4BFF"/>
    <w:rsid w:val="005E7EC9"/>
    <w:rsid w:val="005F0CA9"/>
    <w:rsid w:val="006038AB"/>
    <w:rsid w:val="006057B9"/>
    <w:rsid w:val="00606C97"/>
    <w:rsid w:val="00606CE0"/>
    <w:rsid w:val="0061195C"/>
    <w:rsid w:val="00613CCC"/>
    <w:rsid w:val="00617B46"/>
    <w:rsid w:val="00621272"/>
    <w:rsid w:val="00635EC1"/>
    <w:rsid w:val="00647A01"/>
    <w:rsid w:val="006575FF"/>
    <w:rsid w:val="0066114B"/>
    <w:rsid w:val="00681EC7"/>
    <w:rsid w:val="006B027C"/>
    <w:rsid w:val="006D3103"/>
    <w:rsid w:val="006D5025"/>
    <w:rsid w:val="00702872"/>
    <w:rsid w:val="00712BA5"/>
    <w:rsid w:val="00732053"/>
    <w:rsid w:val="00733C85"/>
    <w:rsid w:val="00751660"/>
    <w:rsid w:val="007528A7"/>
    <w:rsid w:val="00756A9C"/>
    <w:rsid w:val="007753EA"/>
    <w:rsid w:val="007831E8"/>
    <w:rsid w:val="00796EE5"/>
    <w:rsid w:val="007C0D1A"/>
    <w:rsid w:val="007C25DC"/>
    <w:rsid w:val="007C376F"/>
    <w:rsid w:val="007E7E83"/>
    <w:rsid w:val="00823D34"/>
    <w:rsid w:val="00823E40"/>
    <w:rsid w:val="00846EF7"/>
    <w:rsid w:val="00865EF0"/>
    <w:rsid w:val="00885BF7"/>
    <w:rsid w:val="00886DBD"/>
    <w:rsid w:val="008A0ADB"/>
    <w:rsid w:val="008A72F6"/>
    <w:rsid w:val="008B0B1E"/>
    <w:rsid w:val="008C5640"/>
    <w:rsid w:val="008F2B48"/>
    <w:rsid w:val="00914634"/>
    <w:rsid w:val="00916E11"/>
    <w:rsid w:val="009409D6"/>
    <w:rsid w:val="009438BF"/>
    <w:rsid w:val="00943EC6"/>
    <w:rsid w:val="00967A12"/>
    <w:rsid w:val="00982F0A"/>
    <w:rsid w:val="009A6D1C"/>
    <w:rsid w:val="009B0696"/>
    <w:rsid w:val="009B7CDF"/>
    <w:rsid w:val="009B7E41"/>
    <w:rsid w:val="00A00E15"/>
    <w:rsid w:val="00A01EA0"/>
    <w:rsid w:val="00A06237"/>
    <w:rsid w:val="00A22BA0"/>
    <w:rsid w:val="00A256E0"/>
    <w:rsid w:val="00A31F0A"/>
    <w:rsid w:val="00A4125E"/>
    <w:rsid w:val="00A61143"/>
    <w:rsid w:val="00A63AAF"/>
    <w:rsid w:val="00A66A37"/>
    <w:rsid w:val="00A66CE4"/>
    <w:rsid w:val="00A82516"/>
    <w:rsid w:val="00A8278B"/>
    <w:rsid w:val="00A8325C"/>
    <w:rsid w:val="00A92171"/>
    <w:rsid w:val="00A93C28"/>
    <w:rsid w:val="00A97EC5"/>
    <w:rsid w:val="00AA2388"/>
    <w:rsid w:val="00AA460C"/>
    <w:rsid w:val="00AB1A45"/>
    <w:rsid w:val="00AB6E64"/>
    <w:rsid w:val="00AC069C"/>
    <w:rsid w:val="00AC3742"/>
    <w:rsid w:val="00AC77ED"/>
    <w:rsid w:val="00AE371C"/>
    <w:rsid w:val="00AE57CB"/>
    <w:rsid w:val="00AE6528"/>
    <w:rsid w:val="00AF0E97"/>
    <w:rsid w:val="00B158C0"/>
    <w:rsid w:val="00B15CB8"/>
    <w:rsid w:val="00B21B98"/>
    <w:rsid w:val="00B422C3"/>
    <w:rsid w:val="00B52B0C"/>
    <w:rsid w:val="00B57069"/>
    <w:rsid w:val="00B57F2B"/>
    <w:rsid w:val="00B65F5D"/>
    <w:rsid w:val="00B70515"/>
    <w:rsid w:val="00B75F56"/>
    <w:rsid w:val="00B853B2"/>
    <w:rsid w:val="00BA250C"/>
    <w:rsid w:val="00BB6E73"/>
    <w:rsid w:val="00BC6DBA"/>
    <w:rsid w:val="00BF436F"/>
    <w:rsid w:val="00BF540A"/>
    <w:rsid w:val="00C00181"/>
    <w:rsid w:val="00C02636"/>
    <w:rsid w:val="00C10D21"/>
    <w:rsid w:val="00C262FE"/>
    <w:rsid w:val="00C310EA"/>
    <w:rsid w:val="00C35DF0"/>
    <w:rsid w:val="00C40045"/>
    <w:rsid w:val="00C478B3"/>
    <w:rsid w:val="00C61E4E"/>
    <w:rsid w:val="00C65492"/>
    <w:rsid w:val="00C9313D"/>
    <w:rsid w:val="00CA2050"/>
    <w:rsid w:val="00CA2F66"/>
    <w:rsid w:val="00CB2AA5"/>
    <w:rsid w:val="00CB738B"/>
    <w:rsid w:val="00CC6970"/>
    <w:rsid w:val="00CD1B87"/>
    <w:rsid w:val="00CD3F8C"/>
    <w:rsid w:val="00CD59D5"/>
    <w:rsid w:val="00CE7EBC"/>
    <w:rsid w:val="00D0641C"/>
    <w:rsid w:val="00D12B26"/>
    <w:rsid w:val="00D17A08"/>
    <w:rsid w:val="00D23F39"/>
    <w:rsid w:val="00D5503C"/>
    <w:rsid w:val="00D55F85"/>
    <w:rsid w:val="00D6479B"/>
    <w:rsid w:val="00D743F0"/>
    <w:rsid w:val="00D851FE"/>
    <w:rsid w:val="00D9040E"/>
    <w:rsid w:val="00D90DF0"/>
    <w:rsid w:val="00DA309D"/>
    <w:rsid w:val="00DB22D4"/>
    <w:rsid w:val="00DD0F91"/>
    <w:rsid w:val="00DD29C4"/>
    <w:rsid w:val="00DD6D4D"/>
    <w:rsid w:val="00DE7C92"/>
    <w:rsid w:val="00DF438C"/>
    <w:rsid w:val="00E012B0"/>
    <w:rsid w:val="00E05C29"/>
    <w:rsid w:val="00E120D6"/>
    <w:rsid w:val="00E2327E"/>
    <w:rsid w:val="00E3252C"/>
    <w:rsid w:val="00E54171"/>
    <w:rsid w:val="00E5637F"/>
    <w:rsid w:val="00E60CC1"/>
    <w:rsid w:val="00E63DC7"/>
    <w:rsid w:val="00E661C4"/>
    <w:rsid w:val="00E93E62"/>
    <w:rsid w:val="00EC15EB"/>
    <w:rsid w:val="00EC702A"/>
    <w:rsid w:val="00ED04F9"/>
    <w:rsid w:val="00ED28C6"/>
    <w:rsid w:val="00ED6174"/>
    <w:rsid w:val="00ED742C"/>
    <w:rsid w:val="00EE37E1"/>
    <w:rsid w:val="00F028C0"/>
    <w:rsid w:val="00F1160C"/>
    <w:rsid w:val="00F301ED"/>
    <w:rsid w:val="00F31B19"/>
    <w:rsid w:val="00F36C1A"/>
    <w:rsid w:val="00F441A1"/>
    <w:rsid w:val="00F56798"/>
    <w:rsid w:val="00F567BD"/>
    <w:rsid w:val="00F91B96"/>
    <w:rsid w:val="00FB21BC"/>
    <w:rsid w:val="00FB384F"/>
    <w:rsid w:val="00FB675C"/>
    <w:rsid w:val="00FB7E4B"/>
    <w:rsid w:val="00FC61CE"/>
    <w:rsid w:val="00FD10DE"/>
    <w:rsid w:val="00FD4075"/>
    <w:rsid w:val="00FD78C3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67DD6-053D-45D8-825C-9C31A61C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3B2"/>
    <w:rPr>
      <w:rFonts w:eastAsia="Times New Roman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012B0"/>
    <w:pPr>
      <w:keepNext/>
      <w:spacing w:line="360" w:lineRule="auto"/>
      <w:ind w:firstLine="851"/>
      <w:jc w:val="center"/>
      <w:outlineLvl w:val="4"/>
    </w:p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012B0"/>
    <w:pPr>
      <w:keepNext/>
      <w:spacing w:line="360" w:lineRule="auto"/>
      <w:ind w:firstLine="851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14634"/>
    <w:pPr>
      <w:spacing w:line="360" w:lineRule="auto"/>
      <w:jc w:val="both"/>
    </w:pPr>
    <w:rPr>
      <w:b/>
      <w:bCs/>
    </w:rPr>
  </w:style>
  <w:style w:type="paragraph" w:styleId="PreformattatoHTML">
    <w:name w:val="HTML Preformatted"/>
    <w:basedOn w:val="Normale"/>
    <w:rsid w:val="0091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NormaleWeb">
    <w:name w:val="Normal (Web)"/>
    <w:basedOn w:val="Normale"/>
    <w:rsid w:val="00FC61C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Enfasigrassetto">
    <w:name w:val="Strong"/>
    <w:qFormat/>
    <w:rsid w:val="00FC61CE"/>
    <w:rPr>
      <w:b/>
      <w:bCs/>
    </w:rPr>
  </w:style>
  <w:style w:type="character" w:styleId="Enfasicorsivo">
    <w:name w:val="Emphasis"/>
    <w:qFormat/>
    <w:rsid w:val="00FC61CE"/>
    <w:rPr>
      <w:i/>
      <w:iCs/>
    </w:rPr>
  </w:style>
  <w:style w:type="character" w:styleId="Collegamentoipertestuale">
    <w:name w:val="Hyperlink"/>
    <w:rsid w:val="00FC61CE"/>
    <w:rPr>
      <w:color w:val="0000FF"/>
      <w:u w:val="single"/>
    </w:rPr>
  </w:style>
  <w:style w:type="paragraph" w:styleId="Testofumetto">
    <w:name w:val="Balloon Text"/>
    <w:basedOn w:val="Normale"/>
    <w:semiHidden/>
    <w:rsid w:val="00EC70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B7E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B7E4B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rsid w:val="00FB7E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B7E4B"/>
    <w:rPr>
      <w:rFonts w:eastAsia="Times New Roman"/>
      <w:sz w:val="24"/>
      <w:szCs w:val="24"/>
    </w:rPr>
  </w:style>
  <w:style w:type="paragraph" w:styleId="Nessunaspaziatura">
    <w:name w:val="No Spacing"/>
    <w:uiPriority w:val="1"/>
    <w:qFormat/>
    <w:rsid w:val="005A14D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1A6122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semiHidden/>
    <w:rsid w:val="00E012B0"/>
    <w:rPr>
      <w:rFonts w:eastAsia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E012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200p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secondocomprensivosanvit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c822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Nessuna</Company>
  <LinksUpToDate>false</LinksUpToDate>
  <CharactersWithSpaces>2314</CharactersWithSpaces>
  <SharedDoc>false</SharedDoc>
  <HLinks>
    <vt:vector size="18" baseType="variant">
      <vt:variant>
        <vt:i4>589906</vt:i4>
      </vt:variant>
      <vt:variant>
        <vt:i4>6</vt:i4>
      </vt:variant>
      <vt:variant>
        <vt:i4>0</vt:i4>
      </vt:variant>
      <vt:variant>
        <vt:i4>5</vt:i4>
      </vt:variant>
      <vt:variant>
        <vt:lpwstr>http://www.secondocomprensivosanvito.gov.it/</vt:lpwstr>
      </vt:variant>
      <vt:variant>
        <vt:lpwstr/>
      </vt:variant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mailto:bric82200p@pec.istruzione.it</vt:lpwstr>
      </vt:variant>
      <vt:variant>
        <vt:lpwstr/>
      </vt:variant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mailto:bric82200p@istruzione.it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82</cp:revision>
  <cp:lastPrinted>2021-08-31T07:03:00Z</cp:lastPrinted>
  <dcterms:created xsi:type="dcterms:W3CDTF">2021-08-18T07:29:00Z</dcterms:created>
  <dcterms:modified xsi:type="dcterms:W3CDTF">2024-05-29T07:55:00Z</dcterms:modified>
</cp:coreProperties>
</file>